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6154"/>
        <w:gridCol w:w="900"/>
        <w:gridCol w:w="900"/>
      </w:tblGrid>
      <w:tr w:rsidR="00783AED" w:rsidRPr="005B5051" w14:paraId="16A26C30" w14:textId="77777777" w:rsidTr="005B5051">
        <w:trPr>
          <w:trHeight w:val="45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BDBE5" w14:textId="77777777" w:rsidR="00844A7A" w:rsidRPr="005B5051" w:rsidRDefault="00844A7A" w:rsidP="005B5051">
            <w:pPr>
              <w:snapToGrid w:val="0"/>
              <w:spacing w:line="360" w:lineRule="exact"/>
              <w:jc w:val="right"/>
              <w:rPr>
                <w:sz w:val="36"/>
                <w:szCs w:val="36"/>
              </w:rPr>
            </w:pPr>
            <w:r w:rsidRPr="005B5051">
              <w:rPr>
                <w:rFonts w:hint="eastAsia"/>
                <w:sz w:val="36"/>
                <w:szCs w:val="36"/>
              </w:rPr>
              <w:t>年度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FD35B" w14:textId="77777777" w:rsidR="00844A7A" w:rsidRPr="005B5051" w:rsidRDefault="00844A7A" w:rsidP="005B5051">
            <w:pPr>
              <w:snapToGrid w:val="0"/>
              <w:spacing w:line="360" w:lineRule="exact"/>
              <w:jc w:val="right"/>
              <w:rPr>
                <w:szCs w:val="21"/>
              </w:rPr>
            </w:pPr>
            <w:r w:rsidRPr="005B5051">
              <w:rPr>
                <w:rFonts w:hint="eastAsia"/>
                <w:szCs w:val="21"/>
              </w:rPr>
              <w:t>年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C2AF2" w14:textId="77777777" w:rsidR="00844A7A" w:rsidRPr="005B5051" w:rsidRDefault="00844A7A" w:rsidP="005B5051">
            <w:pPr>
              <w:snapToGrid w:val="0"/>
              <w:spacing w:line="360" w:lineRule="exact"/>
              <w:jc w:val="right"/>
              <w:rPr>
                <w:szCs w:val="21"/>
              </w:rPr>
            </w:pPr>
            <w:r w:rsidRPr="005B5051">
              <w:rPr>
                <w:rFonts w:hint="eastAsia"/>
                <w:szCs w:val="21"/>
              </w:rPr>
              <w:t>月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83411" w14:textId="77777777" w:rsidR="00844A7A" w:rsidRPr="005B5051" w:rsidRDefault="00844A7A" w:rsidP="005B5051">
            <w:pPr>
              <w:snapToGrid w:val="0"/>
              <w:spacing w:line="360" w:lineRule="exact"/>
              <w:jc w:val="right"/>
              <w:rPr>
                <w:szCs w:val="21"/>
              </w:rPr>
            </w:pPr>
            <w:r w:rsidRPr="005B5051">
              <w:rPr>
                <w:rFonts w:hint="eastAsia"/>
                <w:szCs w:val="21"/>
              </w:rPr>
              <w:t>日</w:t>
            </w:r>
          </w:p>
        </w:tc>
      </w:tr>
    </w:tbl>
    <w:p w14:paraId="701D2927" w14:textId="77777777" w:rsidR="00D841BB" w:rsidRDefault="00D841BB" w:rsidP="00783AED">
      <w:pPr>
        <w:snapToGrid w:val="0"/>
        <w:spacing w:line="100" w:lineRule="exact"/>
        <w:jc w:val="right"/>
        <w:rPr>
          <w:szCs w:val="21"/>
        </w:rPr>
      </w:pPr>
    </w:p>
    <w:p w14:paraId="5FB978D3" w14:textId="77777777" w:rsidR="00525B1A" w:rsidRPr="00525B1A" w:rsidRDefault="00525B1A" w:rsidP="00783AED">
      <w:pPr>
        <w:snapToGrid w:val="0"/>
        <w:spacing w:line="100" w:lineRule="exact"/>
        <w:jc w:val="right"/>
        <w:rPr>
          <w:szCs w:val="21"/>
        </w:rPr>
      </w:pPr>
    </w:p>
    <w:p w14:paraId="4C1E2679" w14:textId="77777777" w:rsidR="00783AED" w:rsidRPr="00525B1A" w:rsidRDefault="00783AED" w:rsidP="00783AED">
      <w:pPr>
        <w:snapToGrid w:val="0"/>
        <w:spacing w:line="100" w:lineRule="exact"/>
        <w:jc w:val="right"/>
        <w:rPr>
          <w:szCs w:val="21"/>
        </w:rPr>
      </w:pPr>
    </w:p>
    <w:tbl>
      <w:tblPr>
        <w:tblW w:w="10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33"/>
        <w:gridCol w:w="1767"/>
        <w:gridCol w:w="5516"/>
        <w:gridCol w:w="1971"/>
      </w:tblGrid>
      <w:tr w:rsidR="006A4BA6" w:rsidRPr="005B5051" w14:paraId="2B2077B1" w14:textId="77777777" w:rsidTr="00D408BE">
        <w:trPr>
          <w:cantSplit/>
          <w:trHeight w:val="340"/>
        </w:trPr>
        <w:tc>
          <w:tcPr>
            <w:tcW w:w="464" w:type="dxa"/>
            <w:vMerge w:val="restart"/>
            <w:shd w:val="clear" w:color="auto" w:fill="D9D9D9"/>
            <w:textDirection w:val="tbRlV"/>
          </w:tcPr>
          <w:p w14:paraId="3BB6DE54" w14:textId="77777777" w:rsidR="006A4BA6" w:rsidRPr="005B5051" w:rsidRDefault="006A4BA6" w:rsidP="005B5051">
            <w:pPr>
              <w:ind w:left="113" w:right="113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部門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717C0558" w14:textId="77777777" w:rsidR="006A4BA6" w:rsidRPr="005B5051" w:rsidRDefault="006A4BA6" w:rsidP="005B5051">
            <w:pPr>
              <w:jc w:val="both"/>
            </w:pPr>
            <w:r w:rsidRPr="005B5051">
              <w:rPr>
                <w:rFonts w:hint="eastAsia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DE5F016" w14:textId="77777777" w:rsidR="006A4BA6" w:rsidRPr="005B5051" w:rsidRDefault="006A4BA6" w:rsidP="006A4BA6">
            <w:r>
              <w:rPr>
                <w:rFonts w:hint="eastAsia"/>
              </w:rPr>
              <w:t>アグライア</w:t>
            </w:r>
            <w:r w:rsidRPr="005B5051">
              <w:rPr>
                <w:rFonts w:hint="eastAsia"/>
              </w:rPr>
              <w:t>賞</w:t>
            </w:r>
          </w:p>
        </w:tc>
        <w:tc>
          <w:tcPr>
            <w:tcW w:w="5516" w:type="dxa"/>
            <w:tcBorders>
              <w:top w:val="nil"/>
              <w:bottom w:val="nil"/>
            </w:tcBorders>
            <w:shd w:val="clear" w:color="auto" w:fill="auto"/>
          </w:tcPr>
          <w:p w14:paraId="39386438" w14:textId="77777777" w:rsidR="006A4BA6" w:rsidRPr="005B5051" w:rsidRDefault="006A4BA6" w:rsidP="005B5051">
            <w:pPr>
              <w:jc w:val="left"/>
            </w:pPr>
          </w:p>
        </w:tc>
        <w:tc>
          <w:tcPr>
            <w:tcW w:w="1971" w:type="dxa"/>
            <w:shd w:val="clear" w:color="auto" w:fill="D9D9D9"/>
            <w:vAlign w:val="center"/>
          </w:tcPr>
          <w:p w14:paraId="43698538" w14:textId="77777777" w:rsidR="006A4BA6" w:rsidRPr="00D408BE" w:rsidRDefault="006A4BA6" w:rsidP="000355D5">
            <w:pPr>
              <w:rPr>
                <w:spacing w:val="38"/>
                <w:sz w:val="18"/>
                <w:szCs w:val="18"/>
                <w:lang w:eastAsia="zh-CN"/>
              </w:rPr>
            </w:pPr>
            <w:r w:rsidRPr="00D408BE">
              <w:rPr>
                <w:rFonts w:hint="eastAsia"/>
                <w:spacing w:val="38"/>
                <w:sz w:val="18"/>
                <w:szCs w:val="18"/>
                <w:lang w:eastAsia="zh-CN"/>
              </w:rPr>
              <w:t>整理番号</w:t>
            </w:r>
          </w:p>
          <w:p w14:paraId="42289D1F" w14:textId="77777777" w:rsidR="006A4BA6" w:rsidRPr="00D408BE" w:rsidRDefault="006A4BA6" w:rsidP="000355D5">
            <w:pPr>
              <w:rPr>
                <w:spacing w:val="38"/>
                <w:sz w:val="12"/>
                <w:szCs w:val="12"/>
                <w:lang w:eastAsia="zh-CN"/>
              </w:rPr>
            </w:pPr>
            <w:r>
              <w:rPr>
                <w:rFonts w:hint="eastAsia"/>
                <w:spacing w:val="38"/>
                <w:sz w:val="12"/>
                <w:szCs w:val="12"/>
                <w:lang w:eastAsia="zh-CN"/>
              </w:rPr>
              <w:t>※事務局</w:t>
            </w:r>
            <w:r w:rsidRPr="00D408BE">
              <w:rPr>
                <w:rFonts w:hint="eastAsia"/>
                <w:spacing w:val="38"/>
                <w:sz w:val="12"/>
                <w:szCs w:val="12"/>
                <w:lang w:eastAsia="zh-CN"/>
              </w:rPr>
              <w:t>記入</w:t>
            </w:r>
            <w:r>
              <w:rPr>
                <w:rFonts w:hint="eastAsia"/>
                <w:spacing w:val="38"/>
                <w:sz w:val="12"/>
                <w:szCs w:val="12"/>
                <w:lang w:eastAsia="zh-CN"/>
              </w:rPr>
              <w:t>欄</w:t>
            </w:r>
          </w:p>
        </w:tc>
      </w:tr>
      <w:tr w:rsidR="006A4BA6" w:rsidRPr="005B5051" w14:paraId="619D7AD9" w14:textId="77777777" w:rsidTr="00D408BE">
        <w:trPr>
          <w:cantSplit/>
          <w:trHeight w:val="340"/>
        </w:trPr>
        <w:tc>
          <w:tcPr>
            <w:tcW w:w="464" w:type="dxa"/>
            <w:vMerge/>
            <w:shd w:val="clear" w:color="auto" w:fill="D9D9D9"/>
          </w:tcPr>
          <w:p w14:paraId="179C9B71" w14:textId="77777777" w:rsidR="006A4BA6" w:rsidRPr="005B5051" w:rsidRDefault="006A4BA6">
            <w:pPr>
              <w:rPr>
                <w:lang w:eastAsia="zh-CN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6E04053B" w14:textId="77777777" w:rsidR="006A4BA6" w:rsidRPr="005B5051" w:rsidRDefault="006A4BA6" w:rsidP="005B5051">
            <w:pPr>
              <w:jc w:val="both"/>
            </w:pPr>
            <w:r w:rsidRPr="005B5051">
              <w:rPr>
                <w:rFonts w:hint="eastAsia"/>
              </w:rPr>
              <w:t>2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B4997B4" w14:textId="77777777" w:rsidR="006A4BA6" w:rsidRPr="005B5051" w:rsidRDefault="006A4BA6" w:rsidP="006A4BA6">
            <w:r>
              <w:rPr>
                <w:rFonts w:hint="eastAsia"/>
              </w:rPr>
              <w:t>アルビレオ</w:t>
            </w:r>
            <w:r w:rsidRPr="005B5051">
              <w:rPr>
                <w:rFonts w:hint="eastAsia"/>
              </w:rPr>
              <w:t>賞</w:t>
            </w:r>
          </w:p>
        </w:tc>
        <w:tc>
          <w:tcPr>
            <w:tcW w:w="5516" w:type="dxa"/>
            <w:tcBorders>
              <w:top w:val="nil"/>
              <w:bottom w:val="nil"/>
            </w:tcBorders>
            <w:shd w:val="clear" w:color="auto" w:fill="auto"/>
          </w:tcPr>
          <w:p w14:paraId="414DA431" w14:textId="77777777" w:rsidR="006A4BA6" w:rsidRPr="005B5051" w:rsidRDefault="006A4BA6" w:rsidP="005B5051">
            <w:pPr>
              <w:jc w:val="left"/>
              <w:rPr>
                <w:spacing w:val="106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AA0B06F" w14:textId="77777777" w:rsidR="006A4BA6" w:rsidRPr="005B5051" w:rsidRDefault="006A4BA6" w:rsidP="000355D5">
            <w:pPr>
              <w:rPr>
                <w:spacing w:val="106"/>
              </w:rPr>
            </w:pPr>
          </w:p>
        </w:tc>
      </w:tr>
      <w:tr w:rsidR="006A4BA6" w:rsidRPr="005B5051" w14:paraId="45C6472E" w14:textId="77777777" w:rsidTr="006A4BA6">
        <w:trPr>
          <w:gridAfter w:val="2"/>
          <w:wAfter w:w="7487" w:type="dxa"/>
          <w:cantSplit/>
          <w:trHeight w:val="340"/>
        </w:trPr>
        <w:tc>
          <w:tcPr>
            <w:tcW w:w="464" w:type="dxa"/>
            <w:vMerge/>
            <w:shd w:val="clear" w:color="auto" w:fill="D9D9D9"/>
          </w:tcPr>
          <w:p w14:paraId="717EBF94" w14:textId="77777777" w:rsidR="006A4BA6" w:rsidRPr="005B5051" w:rsidRDefault="006A4BA6"/>
        </w:tc>
        <w:tc>
          <w:tcPr>
            <w:tcW w:w="333" w:type="dxa"/>
            <w:shd w:val="clear" w:color="auto" w:fill="auto"/>
            <w:vAlign w:val="center"/>
          </w:tcPr>
          <w:p w14:paraId="26888E6C" w14:textId="77777777" w:rsidR="006A4BA6" w:rsidRPr="005B5051" w:rsidRDefault="006A4BA6" w:rsidP="005B5051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FCC903C" w14:textId="77777777" w:rsidR="006A4BA6" w:rsidRDefault="006A4BA6" w:rsidP="006A4BA6">
            <w:r>
              <w:rPr>
                <w:rFonts w:hint="eastAsia"/>
              </w:rPr>
              <w:t>清野裕賞</w:t>
            </w:r>
          </w:p>
        </w:tc>
      </w:tr>
    </w:tbl>
    <w:p w14:paraId="62A59370" w14:textId="77777777" w:rsidR="005E384E" w:rsidRDefault="005E384E" w:rsidP="00A9497F">
      <w:pPr>
        <w:jc w:val="left"/>
      </w:pPr>
    </w:p>
    <w:p w14:paraId="3DDC3F26" w14:textId="77777777" w:rsidR="006A4BA6" w:rsidRDefault="006A4BA6" w:rsidP="00A9497F">
      <w:pPr>
        <w:jc w:val="left"/>
      </w:pPr>
    </w:p>
    <w:p w14:paraId="456F6E1F" w14:textId="46CA0DAF" w:rsidR="00783AED" w:rsidRDefault="00783AED" w:rsidP="000355D5">
      <w:pPr>
        <w:spacing w:line="360" w:lineRule="exact"/>
        <w:rPr>
          <w:sz w:val="28"/>
          <w:szCs w:val="28"/>
          <w:u w:val="single"/>
        </w:rPr>
      </w:pPr>
      <w:r w:rsidRPr="00AC5732">
        <w:rPr>
          <w:rFonts w:hint="eastAsia"/>
          <w:sz w:val="28"/>
          <w:szCs w:val="28"/>
          <w:u w:val="single"/>
        </w:rPr>
        <w:t>学</w:t>
      </w:r>
      <w:r w:rsidR="00722FFE">
        <w:rPr>
          <w:rFonts w:hint="eastAsia"/>
          <w:sz w:val="28"/>
          <w:szCs w:val="28"/>
          <w:u w:val="single"/>
        </w:rPr>
        <w:t xml:space="preserve"> </w:t>
      </w:r>
      <w:r w:rsidRPr="00AC5732">
        <w:rPr>
          <w:rFonts w:hint="eastAsia"/>
          <w:sz w:val="28"/>
          <w:szCs w:val="28"/>
          <w:u w:val="single"/>
        </w:rPr>
        <w:t>会</w:t>
      </w:r>
      <w:r w:rsidR="00722FFE">
        <w:rPr>
          <w:rFonts w:hint="eastAsia"/>
          <w:sz w:val="28"/>
          <w:szCs w:val="28"/>
          <w:u w:val="single"/>
        </w:rPr>
        <w:t xml:space="preserve"> </w:t>
      </w:r>
      <w:r w:rsidRPr="00AC5732">
        <w:rPr>
          <w:rFonts w:hint="eastAsia"/>
          <w:sz w:val="28"/>
          <w:szCs w:val="28"/>
          <w:u w:val="single"/>
        </w:rPr>
        <w:t>賞</w:t>
      </w:r>
      <w:r w:rsidR="00AC5732">
        <w:rPr>
          <w:rFonts w:hint="eastAsia"/>
          <w:sz w:val="28"/>
          <w:szCs w:val="28"/>
          <w:u w:val="single"/>
        </w:rPr>
        <w:t xml:space="preserve"> </w:t>
      </w:r>
      <w:r w:rsidRPr="00AC5732">
        <w:rPr>
          <w:rFonts w:hint="eastAsia"/>
          <w:sz w:val="28"/>
          <w:szCs w:val="28"/>
          <w:u w:val="single"/>
        </w:rPr>
        <w:t>推薦</w:t>
      </w:r>
      <w:r w:rsidR="0022338A">
        <w:rPr>
          <w:rFonts w:hint="eastAsia"/>
          <w:sz w:val="28"/>
          <w:szCs w:val="28"/>
          <w:u w:val="single"/>
        </w:rPr>
        <w:t>者</w:t>
      </w:r>
      <w:r w:rsidR="00525B1A">
        <w:rPr>
          <w:rFonts w:hint="eastAsia"/>
          <w:sz w:val="28"/>
          <w:szCs w:val="28"/>
          <w:u w:val="single"/>
        </w:rPr>
        <w:t>及び推薦理由書</w:t>
      </w:r>
    </w:p>
    <w:p w14:paraId="5EE06284" w14:textId="77777777" w:rsidR="006F615B" w:rsidRPr="00722FFE" w:rsidRDefault="006F615B" w:rsidP="000355D5">
      <w:pPr>
        <w:spacing w:line="360" w:lineRule="exact"/>
        <w:rPr>
          <w:szCs w:val="21"/>
          <w:u w:val="single"/>
        </w:rPr>
      </w:pPr>
    </w:p>
    <w:p w14:paraId="61305830" w14:textId="77777777" w:rsidR="003A312C" w:rsidRPr="003A312C" w:rsidRDefault="003A312C" w:rsidP="00A9497F">
      <w:pPr>
        <w:spacing w:line="100" w:lineRule="exact"/>
        <w:jc w:val="left"/>
        <w:rPr>
          <w:sz w:val="16"/>
          <w:szCs w:val="16"/>
          <w:u w:val="single"/>
        </w:rPr>
      </w:pPr>
    </w:p>
    <w:tbl>
      <w:tblPr>
        <w:tblW w:w="6137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4524"/>
        <w:gridCol w:w="590"/>
      </w:tblGrid>
      <w:tr w:rsidR="00E95ABC" w:rsidRPr="005B5051" w14:paraId="17C2A548" w14:textId="77777777" w:rsidTr="00B93658">
        <w:trPr>
          <w:trHeight w:val="676"/>
        </w:trPr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41B68" w14:textId="77777777" w:rsidR="00E95ABC" w:rsidRPr="005B5051" w:rsidRDefault="00E95ABC" w:rsidP="005B5051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  <w:r w:rsidRPr="005B5051">
              <w:rPr>
                <w:rFonts w:hint="eastAsia"/>
                <w:szCs w:val="21"/>
              </w:rPr>
              <w:t xml:space="preserve">推薦者　</w:t>
            </w:r>
          </w:p>
        </w:tc>
        <w:tc>
          <w:tcPr>
            <w:tcW w:w="4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22D3" w14:textId="77777777" w:rsidR="00E95ABC" w:rsidRPr="005B5051" w:rsidRDefault="00E95ABC" w:rsidP="00E95ABC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0BB6B" w14:textId="77777777" w:rsidR="00E95ABC" w:rsidRPr="005B5051" w:rsidRDefault="00E95ABC" w:rsidP="005B5051">
            <w:pPr>
              <w:spacing w:line="240" w:lineRule="exact"/>
              <w:rPr>
                <w:szCs w:val="21"/>
              </w:rPr>
            </w:pPr>
            <w:r w:rsidRPr="005B5051">
              <w:rPr>
                <w:rFonts w:hint="eastAsia"/>
                <w:szCs w:val="21"/>
              </w:rPr>
              <w:t>㊞</w:t>
            </w:r>
          </w:p>
        </w:tc>
      </w:tr>
    </w:tbl>
    <w:p w14:paraId="214B717B" w14:textId="77777777" w:rsidR="00783AED" w:rsidRDefault="00783AED" w:rsidP="00876112">
      <w:pPr>
        <w:spacing w:line="240" w:lineRule="auto"/>
        <w:jc w:val="left"/>
        <w:rPr>
          <w:sz w:val="16"/>
          <w:szCs w:val="16"/>
          <w:u w:val="single"/>
        </w:rPr>
      </w:pPr>
    </w:p>
    <w:p w14:paraId="664D499B" w14:textId="77777777" w:rsidR="00876112" w:rsidRPr="003A312C" w:rsidRDefault="00876112" w:rsidP="00876112">
      <w:pPr>
        <w:spacing w:line="240" w:lineRule="auto"/>
        <w:jc w:val="left"/>
        <w:rPr>
          <w:sz w:val="16"/>
          <w:szCs w:val="16"/>
          <w:u w:val="single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083"/>
        <w:gridCol w:w="1268"/>
        <w:gridCol w:w="1268"/>
        <w:gridCol w:w="634"/>
        <w:gridCol w:w="634"/>
        <w:gridCol w:w="1267"/>
        <w:gridCol w:w="1268"/>
        <w:gridCol w:w="991"/>
        <w:gridCol w:w="258"/>
      </w:tblGrid>
      <w:tr w:rsidR="00087234" w:rsidRPr="005B5051" w14:paraId="2FEEDC78" w14:textId="77777777" w:rsidTr="00722FFE">
        <w:trPr>
          <w:trHeight w:val="436"/>
          <w:jc w:val="center"/>
        </w:trPr>
        <w:tc>
          <w:tcPr>
            <w:tcW w:w="9892" w:type="dxa"/>
            <w:gridSpan w:val="10"/>
            <w:shd w:val="clear" w:color="auto" w:fill="D9D9D9"/>
            <w:vAlign w:val="center"/>
          </w:tcPr>
          <w:p w14:paraId="3E0DBBEA" w14:textId="77777777" w:rsidR="00087234" w:rsidRPr="00722FFE" w:rsidRDefault="00087234" w:rsidP="00783AED">
            <w:pPr>
              <w:rPr>
                <w:rFonts w:ascii="ＭＳ ゴシック" w:eastAsia="ＭＳ ゴシック" w:hAnsi="ＭＳ ゴシック"/>
                <w:spacing w:val="80"/>
                <w:sz w:val="22"/>
              </w:rPr>
            </w:pPr>
            <w:r w:rsidRPr="00722FFE">
              <w:rPr>
                <w:rFonts w:ascii="ＭＳ ゴシック" w:eastAsia="ＭＳ ゴシック" w:hAnsi="ＭＳ ゴシック" w:hint="eastAsia"/>
                <w:spacing w:val="80"/>
                <w:sz w:val="22"/>
              </w:rPr>
              <w:t>被推薦</w:t>
            </w:r>
            <w:r w:rsidRPr="00722FFE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</w:tr>
      <w:tr w:rsidR="001954CF" w:rsidRPr="005B5051" w14:paraId="6E66A783" w14:textId="77777777" w:rsidTr="00E54111">
        <w:trPr>
          <w:trHeight w:val="283"/>
          <w:jc w:val="center"/>
        </w:trPr>
        <w:tc>
          <w:tcPr>
            <w:tcW w:w="1221" w:type="dxa"/>
            <w:tcBorders>
              <w:bottom w:val="nil"/>
              <w:right w:val="nil"/>
            </w:tcBorders>
            <w:shd w:val="clear" w:color="auto" w:fill="D9D9D9"/>
            <w:vAlign w:val="center"/>
          </w:tcPr>
          <w:p w14:paraId="798CC6F9" w14:textId="77777777" w:rsidR="001954CF" w:rsidRPr="005B5051" w:rsidRDefault="001954CF" w:rsidP="00783AED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2"/>
                <w:szCs w:val="12"/>
              </w:rPr>
              <w:t>（ふりがな）</w:t>
            </w:r>
          </w:p>
        </w:tc>
        <w:tc>
          <w:tcPr>
            <w:tcW w:w="4253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8BA476D" w14:textId="77777777" w:rsidR="001954CF" w:rsidRPr="005B5051" w:rsidRDefault="000355D5" w:rsidP="005B5051">
            <w:pPr>
              <w:jc w:val="both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4" w:type="dxa"/>
            <w:tcBorders>
              <w:bottom w:val="single" w:sz="4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D52FBF0" w14:textId="77777777" w:rsidR="001954CF" w:rsidRPr="005B5051" w:rsidRDefault="001954CF" w:rsidP="00783AED">
            <w:pPr>
              <w:rPr>
                <w:w w:val="80"/>
                <w:sz w:val="16"/>
                <w:szCs w:val="16"/>
              </w:rPr>
            </w:pPr>
            <w:r w:rsidRPr="005B5051">
              <w:rPr>
                <w:rFonts w:hint="eastAsia"/>
                <w:w w:val="80"/>
                <w:sz w:val="16"/>
                <w:szCs w:val="16"/>
              </w:rPr>
              <w:t>生年月日</w:t>
            </w: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7E9C6" w14:textId="77777777" w:rsidR="001954CF" w:rsidRPr="005B5051" w:rsidRDefault="001954CF" w:rsidP="005B5051">
            <w:pPr>
              <w:jc w:val="right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024A0" w14:textId="77777777" w:rsidR="001954CF" w:rsidRPr="005B5051" w:rsidRDefault="001954CF" w:rsidP="005B5051">
            <w:pPr>
              <w:jc w:val="right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2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B9E3D7" w14:textId="77777777" w:rsidR="001954CF" w:rsidRPr="005B5051" w:rsidRDefault="001954CF" w:rsidP="005B5051">
            <w:pPr>
              <w:jc w:val="right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日生</w:t>
            </w:r>
          </w:p>
        </w:tc>
      </w:tr>
      <w:tr w:rsidR="000355D5" w:rsidRPr="005B5051" w14:paraId="3D30212B" w14:textId="77777777" w:rsidTr="00722FFE">
        <w:trPr>
          <w:trHeight w:val="561"/>
          <w:jc w:val="center"/>
        </w:trPr>
        <w:tc>
          <w:tcPr>
            <w:tcW w:w="1221" w:type="dxa"/>
            <w:tcBorders>
              <w:top w:val="nil"/>
              <w:right w:val="nil"/>
            </w:tcBorders>
            <w:shd w:val="clear" w:color="auto" w:fill="D9D9D9"/>
            <w:vAlign w:val="center"/>
          </w:tcPr>
          <w:p w14:paraId="733548D1" w14:textId="77777777" w:rsidR="000355D5" w:rsidRPr="005B5051" w:rsidRDefault="000355D5" w:rsidP="00783AED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37806C" w14:textId="77777777" w:rsidR="000355D5" w:rsidRPr="00876112" w:rsidRDefault="000355D5" w:rsidP="0087611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505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6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68AE0" w14:textId="77777777" w:rsidR="000355D5" w:rsidRPr="00CC79EA" w:rsidRDefault="000355D5" w:rsidP="00623564">
            <w:pPr>
              <w:rPr>
                <w:sz w:val="20"/>
                <w:szCs w:val="20"/>
              </w:rPr>
            </w:pPr>
            <w:r w:rsidRPr="00CC79EA">
              <w:rPr>
                <w:rFonts w:hint="eastAsia"/>
                <w:sz w:val="20"/>
                <w:szCs w:val="20"/>
              </w:rPr>
              <w:t>満　　　歳</w:t>
            </w:r>
          </w:p>
        </w:tc>
        <w:tc>
          <w:tcPr>
            <w:tcW w:w="25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4A6C79" w14:textId="77777777" w:rsidR="000355D5" w:rsidRPr="005B5051" w:rsidRDefault="000355D5" w:rsidP="00783AED">
            <w:pPr>
              <w:rPr>
                <w:sz w:val="18"/>
                <w:szCs w:val="18"/>
              </w:rPr>
            </w:pPr>
          </w:p>
        </w:tc>
      </w:tr>
      <w:tr w:rsidR="000355D5" w:rsidRPr="005B5051" w14:paraId="5CD3156C" w14:textId="77777777" w:rsidTr="00E54111">
        <w:trPr>
          <w:trHeight w:val="397"/>
          <w:jc w:val="center"/>
        </w:trPr>
        <w:tc>
          <w:tcPr>
            <w:tcW w:w="1221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14:paraId="7A7545D6" w14:textId="77777777" w:rsidR="000355D5" w:rsidRPr="005B5051" w:rsidRDefault="00AC5732" w:rsidP="00AC5732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28"/>
                <w:sz w:val="18"/>
                <w:szCs w:val="18"/>
              </w:rPr>
              <w:t>所属</w:t>
            </w:r>
            <w:r w:rsidR="007D7768">
              <w:rPr>
                <w:rFonts w:hint="eastAsia"/>
                <w:spacing w:val="28"/>
                <w:sz w:val="18"/>
                <w:szCs w:val="18"/>
              </w:rPr>
              <w:t>研究</w:t>
            </w:r>
            <w:r w:rsidR="000355D5" w:rsidRPr="005B5051">
              <w:rPr>
                <w:rFonts w:hint="eastAsia"/>
                <w:spacing w:val="28"/>
                <w:sz w:val="18"/>
                <w:szCs w:val="18"/>
              </w:rPr>
              <w:t>機</w:t>
            </w:r>
            <w:r w:rsidR="000355D5" w:rsidRPr="005B5051">
              <w:rPr>
                <w:rFonts w:hint="eastAsia"/>
                <w:sz w:val="18"/>
                <w:szCs w:val="18"/>
              </w:rPr>
              <w:t>関</w:t>
            </w:r>
          </w:p>
        </w:tc>
        <w:tc>
          <w:tcPr>
            <w:tcW w:w="8671" w:type="dxa"/>
            <w:gridSpan w:val="9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0050D12" w14:textId="77777777" w:rsidR="000355D5" w:rsidRPr="005B5051" w:rsidRDefault="000355D5" w:rsidP="005B5051">
            <w:pPr>
              <w:jc w:val="both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 xml:space="preserve">名称　</w:t>
            </w:r>
          </w:p>
        </w:tc>
      </w:tr>
      <w:tr w:rsidR="000355D5" w:rsidRPr="005B5051" w14:paraId="32BFA4CD" w14:textId="77777777" w:rsidTr="00E54111">
        <w:trPr>
          <w:trHeight w:val="397"/>
          <w:jc w:val="center"/>
        </w:trPr>
        <w:tc>
          <w:tcPr>
            <w:tcW w:w="1221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28E9BEAF" w14:textId="77777777" w:rsidR="000355D5" w:rsidRPr="005B5051" w:rsidRDefault="000355D5" w:rsidP="00783AED">
            <w:pPr>
              <w:rPr>
                <w:sz w:val="18"/>
                <w:szCs w:val="18"/>
              </w:rPr>
            </w:pPr>
          </w:p>
        </w:tc>
        <w:tc>
          <w:tcPr>
            <w:tcW w:w="8671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A44F6DF" w14:textId="77777777" w:rsidR="000355D5" w:rsidRPr="005B5051" w:rsidRDefault="000355D5" w:rsidP="005B5051">
            <w:pPr>
              <w:jc w:val="both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住所</w:t>
            </w:r>
            <w:r w:rsidRPr="005B5051">
              <w:rPr>
                <w:rFonts w:hint="eastAsia"/>
                <w:sz w:val="18"/>
                <w:szCs w:val="18"/>
              </w:rPr>
              <w:t xml:space="preserve"> </w:t>
            </w:r>
            <w:r w:rsidRPr="005B505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623564" w:rsidRPr="005B5051" w14:paraId="5293DF34" w14:textId="77777777" w:rsidTr="00E54111">
        <w:trPr>
          <w:trHeight w:val="397"/>
          <w:jc w:val="center"/>
        </w:trPr>
        <w:tc>
          <w:tcPr>
            <w:tcW w:w="1221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D221380" w14:textId="77777777" w:rsidR="00623564" w:rsidRPr="005B5051" w:rsidRDefault="00623564" w:rsidP="00783AED">
            <w:pPr>
              <w:rPr>
                <w:sz w:val="18"/>
                <w:szCs w:val="18"/>
              </w:rPr>
            </w:pPr>
          </w:p>
        </w:tc>
        <w:tc>
          <w:tcPr>
            <w:tcW w:w="8671" w:type="dxa"/>
            <w:gridSpan w:val="9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531D33" w14:textId="77777777" w:rsidR="00623564" w:rsidRPr="005B5051" w:rsidRDefault="00435FE6" w:rsidP="00435FE6">
            <w:pPr>
              <w:jc w:val="left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 xml:space="preserve">Tel. </w:t>
            </w:r>
            <w:r w:rsidRPr="005B5051">
              <w:rPr>
                <w:rFonts w:hint="eastAsia"/>
                <w:sz w:val="18"/>
                <w:szCs w:val="18"/>
              </w:rPr>
              <w:t xml:space="preserve">（　　　　）　　　―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5051">
              <w:rPr>
                <w:rFonts w:hint="eastAsia"/>
                <w:sz w:val="18"/>
                <w:szCs w:val="18"/>
              </w:rPr>
              <w:t>内線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e-mail:</w:t>
            </w:r>
          </w:p>
        </w:tc>
      </w:tr>
      <w:tr w:rsidR="00623564" w:rsidRPr="005B5051" w14:paraId="2B84E3C1" w14:textId="77777777" w:rsidTr="00E54111">
        <w:trPr>
          <w:trHeight w:val="397"/>
          <w:jc w:val="center"/>
        </w:trPr>
        <w:tc>
          <w:tcPr>
            <w:tcW w:w="1221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DE6B824" w14:textId="77777777" w:rsidR="00623564" w:rsidRPr="005B5051" w:rsidRDefault="00623564" w:rsidP="00783AED">
            <w:pPr>
              <w:rPr>
                <w:spacing w:val="28"/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現職・役職</w:t>
            </w:r>
          </w:p>
        </w:tc>
        <w:tc>
          <w:tcPr>
            <w:tcW w:w="867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330648" w14:textId="77777777" w:rsidR="00623564" w:rsidRPr="005B5051" w:rsidRDefault="00623564" w:rsidP="005B5051">
            <w:pPr>
              <w:jc w:val="left"/>
              <w:rPr>
                <w:sz w:val="18"/>
                <w:szCs w:val="18"/>
              </w:rPr>
            </w:pPr>
          </w:p>
        </w:tc>
      </w:tr>
      <w:tr w:rsidR="00421CB2" w:rsidRPr="005B5051" w14:paraId="495992DC" w14:textId="77777777" w:rsidTr="00E54111">
        <w:trPr>
          <w:trHeight w:val="397"/>
          <w:jc w:val="center"/>
        </w:trPr>
        <w:tc>
          <w:tcPr>
            <w:tcW w:w="1221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42236A9" w14:textId="77777777" w:rsidR="00421CB2" w:rsidRPr="005B5051" w:rsidRDefault="00AC5732" w:rsidP="00AC5732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30"/>
                <w:sz w:val="18"/>
                <w:szCs w:val="18"/>
              </w:rPr>
              <w:t>地区</w:t>
            </w: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7B92D" w14:textId="77777777" w:rsidR="00421CB2" w:rsidRPr="005B5051" w:rsidRDefault="00421CB2" w:rsidP="00783AED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北海道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7CDA4" w14:textId="77777777" w:rsidR="00421CB2" w:rsidRPr="005B5051" w:rsidRDefault="00421CB2" w:rsidP="00783AED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東北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8BB55" w14:textId="77777777" w:rsidR="00421CB2" w:rsidRPr="005B5051" w:rsidRDefault="00421CB2" w:rsidP="00783AED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関東</w:t>
            </w:r>
            <w:r w:rsidR="00930BED">
              <w:rPr>
                <w:rFonts w:hint="eastAsia"/>
                <w:sz w:val="18"/>
                <w:szCs w:val="18"/>
              </w:rPr>
              <w:t>･</w:t>
            </w:r>
            <w:r w:rsidRPr="005B5051">
              <w:rPr>
                <w:rFonts w:hint="eastAsia"/>
                <w:sz w:val="18"/>
                <w:szCs w:val="18"/>
              </w:rPr>
              <w:t>甲信越</w:t>
            </w:r>
          </w:p>
        </w:tc>
        <w:tc>
          <w:tcPr>
            <w:tcW w:w="12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792E8" w14:textId="77777777" w:rsidR="00421CB2" w:rsidRPr="005B5051" w:rsidRDefault="00930BED" w:rsidP="00783A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東海･北陸</w:t>
            </w: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B9EC2" w14:textId="77777777" w:rsidR="00421CB2" w:rsidRPr="005B5051" w:rsidRDefault="00421CB2" w:rsidP="00783AED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近畿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62F1A" w14:textId="77777777" w:rsidR="00421CB2" w:rsidRPr="005B5051" w:rsidRDefault="00421CB2" w:rsidP="00783AED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中国・四国</w:t>
            </w:r>
          </w:p>
        </w:tc>
        <w:tc>
          <w:tcPr>
            <w:tcW w:w="124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69BBE1" w14:textId="77777777" w:rsidR="00421CB2" w:rsidRPr="005B5051" w:rsidRDefault="00421CB2" w:rsidP="00783AED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九州</w:t>
            </w:r>
          </w:p>
        </w:tc>
      </w:tr>
      <w:tr w:rsidR="000355D5" w:rsidRPr="005B5051" w14:paraId="4018CFF7" w14:textId="77777777" w:rsidTr="00E54111">
        <w:trPr>
          <w:trHeight w:val="397"/>
          <w:jc w:val="center"/>
        </w:trPr>
        <w:tc>
          <w:tcPr>
            <w:tcW w:w="1221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14:paraId="0C63DFE3" w14:textId="77777777" w:rsidR="000355D5" w:rsidRPr="005B5051" w:rsidRDefault="000355D5" w:rsidP="00783AED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pacing w:val="30"/>
                <w:sz w:val="18"/>
                <w:szCs w:val="18"/>
              </w:rPr>
              <w:t>自宅住</w:t>
            </w:r>
            <w:r w:rsidRPr="005B5051">
              <w:rPr>
                <w:rFonts w:hint="eastAsia"/>
                <w:sz w:val="18"/>
                <w:szCs w:val="18"/>
              </w:rPr>
              <w:t>所</w:t>
            </w:r>
            <w:r w:rsidRPr="005B505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8671" w:type="dxa"/>
            <w:gridSpan w:val="9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90B265" w14:textId="77777777" w:rsidR="000355D5" w:rsidRPr="005B5051" w:rsidRDefault="000355D5" w:rsidP="005B5051">
            <w:pPr>
              <w:jc w:val="both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0355D5" w:rsidRPr="005B5051" w14:paraId="1AB3FC64" w14:textId="77777777" w:rsidTr="00E54111">
        <w:trPr>
          <w:trHeight w:val="397"/>
          <w:jc w:val="center"/>
        </w:trPr>
        <w:tc>
          <w:tcPr>
            <w:tcW w:w="1221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2EF1990" w14:textId="77777777" w:rsidR="000355D5" w:rsidRPr="005B5051" w:rsidRDefault="000355D5" w:rsidP="00783AED">
            <w:pPr>
              <w:rPr>
                <w:sz w:val="18"/>
                <w:szCs w:val="18"/>
              </w:rPr>
            </w:pPr>
          </w:p>
        </w:tc>
        <w:tc>
          <w:tcPr>
            <w:tcW w:w="8671" w:type="dxa"/>
            <w:gridSpan w:val="9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B47330" w14:textId="77777777" w:rsidR="000355D5" w:rsidRPr="005B5051" w:rsidRDefault="000355D5" w:rsidP="00930BED">
            <w:pPr>
              <w:jc w:val="left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 xml:space="preserve">Tel. </w:t>
            </w:r>
            <w:r w:rsidRPr="005B5051">
              <w:rPr>
                <w:rFonts w:hint="eastAsia"/>
                <w:sz w:val="18"/>
                <w:szCs w:val="18"/>
              </w:rPr>
              <w:t>（　　　　）　　　―</w:t>
            </w:r>
            <w:r w:rsidR="00930BED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421CB2" w:rsidRPr="005B5051" w14:paraId="284B4AD6" w14:textId="77777777" w:rsidTr="00F326DA">
        <w:trPr>
          <w:trHeight w:val="678"/>
          <w:jc w:val="center"/>
        </w:trPr>
        <w:tc>
          <w:tcPr>
            <w:tcW w:w="1221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5E636DD" w14:textId="77777777" w:rsidR="00421CB2" w:rsidRPr="005B5051" w:rsidRDefault="00421CB2" w:rsidP="000355D5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pacing w:val="30"/>
                <w:sz w:val="18"/>
                <w:szCs w:val="18"/>
              </w:rPr>
              <w:t>研究題</w:t>
            </w:r>
            <w:r w:rsidRPr="005B5051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867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D3680A" w14:textId="77777777" w:rsidR="00421CB2" w:rsidRPr="005B5051" w:rsidRDefault="00421CB2" w:rsidP="005B5051">
            <w:pPr>
              <w:jc w:val="both"/>
              <w:rPr>
                <w:sz w:val="18"/>
                <w:szCs w:val="18"/>
              </w:rPr>
            </w:pPr>
          </w:p>
        </w:tc>
      </w:tr>
      <w:tr w:rsidR="00A055F1" w:rsidRPr="005B5051" w14:paraId="0EA65D66" w14:textId="77777777" w:rsidTr="00F326DA">
        <w:trPr>
          <w:trHeight w:val="558"/>
          <w:jc w:val="center"/>
        </w:trPr>
        <w:tc>
          <w:tcPr>
            <w:tcW w:w="9892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82A950" w14:textId="01F4F3A8" w:rsidR="00A055F1" w:rsidRPr="00722FFE" w:rsidRDefault="00525B1A" w:rsidP="00525B1A">
            <w:pPr>
              <w:rPr>
                <w:rFonts w:ascii="ＭＳ ゴシック" w:eastAsia="ＭＳ ゴシック" w:hAnsi="ＭＳ ゴシック"/>
                <w:sz w:val="22"/>
              </w:rPr>
            </w:pPr>
            <w:r w:rsidRPr="00722FFE">
              <w:rPr>
                <w:rFonts w:ascii="ＭＳ ゴシック" w:eastAsia="ＭＳ ゴシック" w:hAnsi="ＭＳ ゴシック" w:hint="eastAsia"/>
                <w:sz w:val="22"/>
              </w:rPr>
              <w:t>推薦理由</w:t>
            </w:r>
          </w:p>
        </w:tc>
      </w:tr>
      <w:tr w:rsidR="00E54111" w:rsidRPr="005B5051" w14:paraId="506ABD87" w14:textId="77777777" w:rsidTr="00F326DA">
        <w:trPr>
          <w:trHeight w:val="397"/>
          <w:jc w:val="center"/>
        </w:trPr>
        <w:tc>
          <w:tcPr>
            <w:tcW w:w="989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E4C51D" w14:textId="2D3431D9" w:rsidR="00E54111" w:rsidRPr="00E54111" w:rsidRDefault="00E54111" w:rsidP="005B5051">
            <w:pPr>
              <w:jc w:val="both"/>
              <w:rPr>
                <w:szCs w:val="21"/>
              </w:rPr>
            </w:pPr>
          </w:p>
        </w:tc>
      </w:tr>
      <w:tr w:rsidR="00E54111" w:rsidRPr="005B5051" w14:paraId="57C59CA9" w14:textId="77777777" w:rsidTr="00E54111">
        <w:trPr>
          <w:trHeight w:val="397"/>
          <w:jc w:val="center"/>
        </w:trPr>
        <w:tc>
          <w:tcPr>
            <w:tcW w:w="9892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118FC7" w14:textId="4669260E" w:rsidR="00E54111" w:rsidRPr="00E54111" w:rsidRDefault="00E54111" w:rsidP="005B5051">
            <w:pPr>
              <w:jc w:val="both"/>
              <w:rPr>
                <w:szCs w:val="21"/>
              </w:rPr>
            </w:pPr>
          </w:p>
        </w:tc>
      </w:tr>
      <w:tr w:rsidR="00E54111" w:rsidRPr="005B5051" w14:paraId="5E346FFE" w14:textId="77777777" w:rsidTr="00E54111">
        <w:trPr>
          <w:trHeight w:val="397"/>
          <w:jc w:val="center"/>
        </w:trPr>
        <w:tc>
          <w:tcPr>
            <w:tcW w:w="9892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6F203C" w14:textId="77777777" w:rsidR="00E54111" w:rsidRPr="00E54111" w:rsidRDefault="00E54111" w:rsidP="005B5051">
            <w:pPr>
              <w:jc w:val="both"/>
              <w:rPr>
                <w:szCs w:val="21"/>
              </w:rPr>
            </w:pPr>
          </w:p>
        </w:tc>
      </w:tr>
      <w:tr w:rsidR="00E54111" w:rsidRPr="005B5051" w14:paraId="458B9093" w14:textId="77777777" w:rsidTr="00E54111">
        <w:trPr>
          <w:trHeight w:val="397"/>
          <w:jc w:val="center"/>
        </w:trPr>
        <w:tc>
          <w:tcPr>
            <w:tcW w:w="9892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C4F22D" w14:textId="4AE5B7DC" w:rsidR="00E54111" w:rsidRPr="00E54111" w:rsidRDefault="00E54111" w:rsidP="005B5051">
            <w:pPr>
              <w:jc w:val="both"/>
              <w:rPr>
                <w:szCs w:val="21"/>
              </w:rPr>
            </w:pPr>
          </w:p>
        </w:tc>
      </w:tr>
      <w:tr w:rsidR="00722FFE" w:rsidRPr="005B5051" w14:paraId="395FC23B" w14:textId="77777777" w:rsidTr="00E54111">
        <w:trPr>
          <w:trHeight w:val="397"/>
          <w:jc w:val="center"/>
        </w:trPr>
        <w:tc>
          <w:tcPr>
            <w:tcW w:w="9892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C825D3" w14:textId="77777777" w:rsidR="00722FFE" w:rsidRPr="00E54111" w:rsidRDefault="00722FFE" w:rsidP="005B5051">
            <w:pPr>
              <w:jc w:val="both"/>
              <w:rPr>
                <w:szCs w:val="21"/>
              </w:rPr>
            </w:pPr>
          </w:p>
        </w:tc>
      </w:tr>
      <w:tr w:rsidR="00E54111" w:rsidRPr="005B5051" w14:paraId="36686D78" w14:textId="77777777" w:rsidTr="00E54111">
        <w:trPr>
          <w:trHeight w:val="397"/>
          <w:jc w:val="center"/>
        </w:trPr>
        <w:tc>
          <w:tcPr>
            <w:tcW w:w="9892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1A9F92" w14:textId="69CB456A" w:rsidR="00E54111" w:rsidRPr="00E54111" w:rsidRDefault="00E54111" w:rsidP="005B5051">
            <w:pPr>
              <w:jc w:val="both"/>
              <w:rPr>
                <w:szCs w:val="21"/>
              </w:rPr>
            </w:pPr>
          </w:p>
        </w:tc>
      </w:tr>
      <w:tr w:rsidR="00E54111" w:rsidRPr="005B5051" w14:paraId="02B9DC98" w14:textId="77777777" w:rsidTr="00E54111">
        <w:trPr>
          <w:trHeight w:val="397"/>
          <w:jc w:val="center"/>
        </w:trPr>
        <w:tc>
          <w:tcPr>
            <w:tcW w:w="9892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70E97B" w14:textId="3632F330" w:rsidR="00E54111" w:rsidRPr="00E54111" w:rsidRDefault="00E54111" w:rsidP="005B5051">
            <w:pPr>
              <w:jc w:val="both"/>
              <w:rPr>
                <w:szCs w:val="21"/>
              </w:rPr>
            </w:pPr>
          </w:p>
        </w:tc>
      </w:tr>
      <w:tr w:rsidR="00E54111" w:rsidRPr="005B5051" w14:paraId="4972D865" w14:textId="77777777" w:rsidTr="00E54111">
        <w:trPr>
          <w:trHeight w:val="397"/>
          <w:jc w:val="center"/>
        </w:trPr>
        <w:tc>
          <w:tcPr>
            <w:tcW w:w="9892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FC7DCC" w14:textId="5BA83FB1" w:rsidR="00E54111" w:rsidRPr="00E54111" w:rsidRDefault="00E54111" w:rsidP="005B5051">
            <w:pPr>
              <w:jc w:val="both"/>
              <w:rPr>
                <w:szCs w:val="21"/>
              </w:rPr>
            </w:pPr>
          </w:p>
        </w:tc>
      </w:tr>
      <w:tr w:rsidR="00E54111" w:rsidRPr="005B5051" w14:paraId="7BC8A5AC" w14:textId="77777777" w:rsidTr="00E54111">
        <w:trPr>
          <w:trHeight w:val="397"/>
          <w:jc w:val="center"/>
        </w:trPr>
        <w:tc>
          <w:tcPr>
            <w:tcW w:w="9892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292DA3" w14:textId="60A05F89" w:rsidR="00E54111" w:rsidRPr="00E54111" w:rsidRDefault="00E54111" w:rsidP="005B5051">
            <w:pPr>
              <w:jc w:val="both"/>
              <w:rPr>
                <w:szCs w:val="21"/>
              </w:rPr>
            </w:pPr>
          </w:p>
        </w:tc>
      </w:tr>
      <w:tr w:rsidR="00E54111" w:rsidRPr="005B5051" w14:paraId="090BAAF5" w14:textId="77777777" w:rsidTr="00E54111">
        <w:trPr>
          <w:trHeight w:val="397"/>
          <w:jc w:val="center"/>
        </w:trPr>
        <w:tc>
          <w:tcPr>
            <w:tcW w:w="9892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9793BE" w14:textId="037DFCBD" w:rsidR="00E54111" w:rsidRPr="00E54111" w:rsidRDefault="00E54111" w:rsidP="005B5051">
            <w:pPr>
              <w:jc w:val="both"/>
              <w:rPr>
                <w:szCs w:val="21"/>
              </w:rPr>
            </w:pPr>
          </w:p>
        </w:tc>
      </w:tr>
      <w:tr w:rsidR="00E54111" w:rsidRPr="005B5051" w14:paraId="29712C91" w14:textId="77777777" w:rsidTr="00E54111">
        <w:trPr>
          <w:trHeight w:val="397"/>
          <w:jc w:val="center"/>
        </w:trPr>
        <w:tc>
          <w:tcPr>
            <w:tcW w:w="9892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685426" w14:textId="13559CB4" w:rsidR="00E54111" w:rsidRPr="00E54111" w:rsidRDefault="00E54111" w:rsidP="005B5051">
            <w:pPr>
              <w:jc w:val="both"/>
              <w:rPr>
                <w:szCs w:val="21"/>
              </w:rPr>
            </w:pPr>
          </w:p>
        </w:tc>
      </w:tr>
      <w:tr w:rsidR="00E54111" w:rsidRPr="005B5051" w14:paraId="13AB602B" w14:textId="77777777" w:rsidTr="00E54111">
        <w:trPr>
          <w:trHeight w:val="397"/>
          <w:jc w:val="center"/>
        </w:trPr>
        <w:tc>
          <w:tcPr>
            <w:tcW w:w="989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D503A" w14:textId="56696827" w:rsidR="00E54111" w:rsidRPr="00E54111" w:rsidRDefault="00E54111" w:rsidP="005B5051">
            <w:pPr>
              <w:jc w:val="both"/>
              <w:rPr>
                <w:szCs w:val="21"/>
              </w:rPr>
            </w:pPr>
          </w:p>
        </w:tc>
      </w:tr>
    </w:tbl>
    <w:p w14:paraId="6B0206AA" w14:textId="77777777" w:rsidR="00525B1A" w:rsidRPr="00D96784" w:rsidRDefault="00525B1A" w:rsidP="00525B1A">
      <w:pPr>
        <w:spacing w:line="0" w:lineRule="atLeast"/>
        <w:jc w:val="both"/>
        <w:rPr>
          <w:sz w:val="16"/>
          <w:szCs w:val="16"/>
        </w:rPr>
      </w:pPr>
    </w:p>
    <w:sectPr w:rsidR="00525B1A" w:rsidRPr="00D96784" w:rsidSect="005E384E">
      <w:pgSz w:w="11906" w:h="16838" w:code="9"/>
      <w:pgMar w:top="964" w:right="964" w:bottom="96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6D56" w14:textId="77777777" w:rsidR="003F3031" w:rsidRDefault="003F3031" w:rsidP="005E1DA1">
      <w:pPr>
        <w:spacing w:line="240" w:lineRule="auto"/>
      </w:pPr>
      <w:r>
        <w:separator/>
      </w:r>
    </w:p>
  </w:endnote>
  <w:endnote w:type="continuationSeparator" w:id="0">
    <w:p w14:paraId="6D15CD80" w14:textId="77777777" w:rsidR="003F3031" w:rsidRDefault="003F3031" w:rsidP="005E1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52A6C" w14:textId="77777777" w:rsidR="003F3031" w:rsidRDefault="003F3031" w:rsidP="005E1DA1">
      <w:pPr>
        <w:spacing w:line="240" w:lineRule="auto"/>
      </w:pPr>
      <w:r>
        <w:separator/>
      </w:r>
    </w:p>
  </w:footnote>
  <w:footnote w:type="continuationSeparator" w:id="0">
    <w:p w14:paraId="5CADA95F" w14:textId="77777777" w:rsidR="003F3031" w:rsidRDefault="003F3031" w:rsidP="005E1D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D748E"/>
    <w:multiLevelType w:val="hybridMultilevel"/>
    <w:tmpl w:val="0144D75A"/>
    <w:lvl w:ilvl="0" w:tplc="96245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5E1965"/>
    <w:multiLevelType w:val="hybridMultilevel"/>
    <w:tmpl w:val="7A4ACC42"/>
    <w:lvl w:ilvl="0" w:tplc="F39C6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0153293">
    <w:abstractNumId w:val="0"/>
  </w:num>
  <w:num w:numId="2" w16cid:durableId="1937401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4E"/>
    <w:rsid w:val="00020631"/>
    <w:rsid w:val="0002500E"/>
    <w:rsid w:val="000355D5"/>
    <w:rsid w:val="00050642"/>
    <w:rsid w:val="00087234"/>
    <w:rsid w:val="001954CF"/>
    <w:rsid w:val="0022338A"/>
    <w:rsid w:val="0026486F"/>
    <w:rsid w:val="00350EE8"/>
    <w:rsid w:val="003646FD"/>
    <w:rsid w:val="003A312C"/>
    <w:rsid w:val="003A7CCE"/>
    <w:rsid w:val="003F3031"/>
    <w:rsid w:val="00421CB2"/>
    <w:rsid w:val="00435FE6"/>
    <w:rsid w:val="0046658B"/>
    <w:rsid w:val="004B1E0C"/>
    <w:rsid w:val="004C551B"/>
    <w:rsid w:val="004E525F"/>
    <w:rsid w:val="004F0C7C"/>
    <w:rsid w:val="00520983"/>
    <w:rsid w:val="00525B1A"/>
    <w:rsid w:val="005800ED"/>
    <w:rsid w:val="005B5051"/>
    <w:rsid w:val="005E1DA1"/>
    <w:rsid w:val="005E384E"/>
    <w:rsid w:val="005F09D7"/>
    <w:rsid w:val="005F7ECB"/>
    <w:rsid w:val="00623564"/>
    <w:rsid w:val="0065736D"/>
    <w:rsid w:val="006A492A"/>
    <w:rsid w:val="006A4BA6"/>
    <w:rsid w:val="006D1B87"/>
    <w:rsid w:val="006F615B"/>
    <w:rsid w:val="00722FFE"/>
    <w:rsid w:val="00774A4A"/>
    <w:rsid w:val="00783AED"/>
    <w:rsid w:val="007D7768"/>
    <w:rsid w:val="00844A7A"/>
    <w:rsid w:val="00876112"/>
    <w:rsid w:val="008A2426"/>
    <w:rsid w:val="00930BED"/>
    <w:rsid w:val="00937730"/>
    <w:rsid w:val="009A0610"/>
    <w:rsid w:val="00A0031B"/>
    <w:rsid w:val="00A055F1"/>
    <w:rsid w:val="00A9497F"/>
    <w:rsid w:val="00AC5732"/>
    <w:rsid w:val="00AD21ED"/>
    <w:rsid w:val="00B102CC"/>
    <w:rsid w:val="00B34422"/>
    <w:rsid w:val="00B72580"/>
    <w:rsid w:val="00B93658"/>
    <w:rsid w:val="00BE2A0C"/>
    <w:rsid w:val="00C1389B"/>
    <w:rsid w:val="00CC79EA"/>
    <w:rsid w:val="00CE041D"/>
    <w:rsid w:val="00D13C07"/>
    <w:rsid w:val="00D34961"/>
    <w:rsid w:val="00D408BE"/>
    <w:rsid w:val="00D45AE3"/>
    <w:rsid w:val="00D841BB"/>
    <w:rsid w:val="00D96784"/>
    <w:rsid w:val="00DC0AD8"/>
    <w:rsid w:val="00E54111"/>
    <w:rsid w:val="00E95ABC"/>
    <w:rsid w:val="00EC6DE0"/>
    <w:rsid w:val="00F326DA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0415"/>
  <w15:chartTrackingRefBased/>
  <w15:docId w15:val="{23458524-65B0-4C89-B0B9-039917F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00" w:lineRule="exact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84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E384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E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55F1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5E1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E1DA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E1D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E1D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ED49-2DB8-47C2-BF83-562CE055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narihito koko</cp:lastModifiedBy>
  <cp:revision>8</cp:revision>
  <cp:lastPrinted>2012-06-06T03:48:00Z</cp:lastPrinted>
  <dcterms:created xsi:type="dcterms:W3CDTF">2025-06-26T02:37:00Z</dcterms:created>
  <dcterms:modified xsi:type="dcterms:W3CDTF">2025-06-27T04:48:00Z</dcterms:modified>
</cp:coreProperties>
</file>