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24" w:rsidRDefault="00DB7E80" w:rsidP="00B32592">
      <w:pPr>
        <w:ind w:rightChars="1620" w:right="3402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.5pt;margin-top:-1pt;width:480.5pt;height:114.9pt;z-index:251657728;visibility:visible;mso-position-horizontal-relative:margin;mso-width-relative:margin;mso-height-relative:margin" fillcolor="window" strokecolor="#ed7d31 [3205]" strokeweight="1pt">
            <v:stroke dashstyle="3 1" linestyle="thinThin"/>
            <v:textbox>
              <w:txbxContent>
                <w:p w:rsidR="00047AC1" w:rsidRPr="00D35C65" w:rsidRDefault="00047AC1" w:rsidP="00B32592">
                  <w:pPr>
                    <w:spacing w:afterLines="30" w:after="108" w:line="0" w:lineRule="atLeast"/>
                    <w:rPr>
                      <w:rFonts w:ascii="HGSｺﾞｼｯｸM" w:eastAsia="HGSｺﾞｼｯｸM"/>
                      <w:b/>
                      <w:color w:val="548DD4"/>
                      <w:sz w:val="18"/>
                      <w:szCs w:val="18"/>
                    </w:rPr>
                  </w:pPr>
                  <w:r w:rsidRPr="00D35C65">
                    <w:rPr>
                      <w:rFonts w:ascii="HGSｺﾞｼｯｸM" w:eastAsia="HGSｺﾞｼｯｸM" w:hint="eastAsia"/>
                      <w:b/>
                      <w:color w:val="548DD4"/>
                      <w:sz w:val="18"/>
                      <w:szCs w:val="18"/>
                    </w:rPr>
                    <w:t>【</w:t>
                  </w:r>
                  <w:r w:rsidR="00B32592">
                    <w:rPr>
                      <w:rFonts w:ascii="HGSｺﾞｼｯｸM" w:eastAsia="HGSｺﾞｼｯｸM" w:hint="eastAsia"/>
                      <w:b/>
                      <w:color w:val="548DD4"/>
                      <w:sz w:val="18"/>
                      <w:szCs w:val="18"/>
                    </w:rPr>
                    <w:t>追加試験</w:t>
                  </w:r>
                  <w:r w:rsidRPr="00D35C65">
                    <w:rPr>
                      <w:rFonts w:ascii="HGSｺﾞｼｯｸM" w:eastAsia="HGSｺﾞｼｯｸM" w:hint="eastAsia"/>
                      <w:b/>
                      <w:color w:val="548DD4"/>
                      <w:sz w:val="18"/>
                      <w:szCs w:val="18"/>
                    </w:rPr>
                    <w:t>申込書の作成・提出要項】</w:t>
                  </w:r>
                </w:p>
                <w:p w:rsidR="00047AC1" w:rsidRPr="00D35C65" w:rsidRDefault="00047AC1" w:rsidP="00B32592">
                  <w:pPr>
                    <w:spacing w:afterLines="20" w:after="72" w:line="0" w:lineRule="atLeast"/>
                    <w:ind w:left="142"/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</w:pP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１．</w:t>
                  </w:r>
                  <w:r w:rsidR="004D6B2C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この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フォームを</w:t>
                  </w:r>
                  <w:r w:rsidR="003D4A2C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お使いの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PC上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に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保存し、</w:t>
                  </w:r>
                  <w:r w:rsidR="00B4469E" w:rsidRPr="00DB7E80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すべての項目</w:t>
                  </w:r>
                  <w:r w:rsidRPr="00DB7E80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を</w:t>
                  </w:r>
                  <w:r w:rsidR="00B4469E" w:rsidRPr="00DB7E80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記入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する</w:t>
                  </w:r>
                  <w:r w:rsidR="00B4469E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こと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。</w:t>
                  </w:r>
                </w:p>
                <w:p w:rsidR="0047070F" w:rsidRPr="00D35C65" w:rsidRDefault="00047AC1" w:rsidP="00B32592">
                  <w:pPr>
                    <w:spacing w:line="0" w:lineRule="atLeast"/>
                    <w:ind w:left="142"/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</w:pP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２．勤務先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施設名は、正式名称を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フルネーム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で入力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する。（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例；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国立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大学法人、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国立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病院機構、医療法人等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も</w:t>
                  </w:r>
                </w:p>
                <w:p w:rsidR="00047AC1" w:rsidRPr="00D35C65" w:rsidRDefault="00047AC1" w:rsidP="00B32592">
                  <w:pPr>
                    <w:spacing w:afterLines="20" w:after="72" w:line="0" w:lineRule="atLeast"/>
                    <w:ind w:left="142" w:firstLineChars="200" w:firstLine="360"/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</w:pP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記入のこと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）</w:t>
                  </w:r>
                </w:p>
                <w:p w:rsidR="0047070F" w:rsidRPr="00D35C65" w:rsidRDefault="00047AC1" w:rsidP="00B32592">
                  <w:pPr>
                    <w:spacing w:afterLines="20" w:after="72" w:line="0" w:lineRule="atLeast"/>
                    <w:ind w:left="142"/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</w:pP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３．入力済み</w:t>
                  </w:r>
                  <w:r w:rsidR="004D6B2C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申込書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のファイル名は、</w:t>
                  </w:r>
                  <w:r w:rsidR="00743EB0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［</w:t>
                  </w:r>
                  <w:r w:rsidR="00641193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追加試験</w:t>
                  </w:r>
                  <w:r w:rsidR="004D6B2C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申込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書</w:t>
                  </w:r>
                  <w:r w:rsidR="00743EB0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］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本会会員番号・氏名</w:t>
                  </w:r>
                  <w:r w:rsidR="00641193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と</w:t>
                  </w:r>
                  <w:r w:rsidR="00A34A7F" w:rsidRPr="00A34A7F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記載する。</w:t>
                  </w:r>
                </w:p>
                <w:p w:rsidR="0047070F" w:rsidRPr="00D35C65" w:rsidRDefault="00047AC1" w:rsidP="00B32592">
                  <w:pPr>
                    <w:spacing w:afterLines="20" w:after="72" w:line="0" w:lineRule="atLeast"/>
                    <w:ind w:leftChars="67" w:left="141"/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</w:pP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４．eメール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の件名</w:t>
                  </w:r>
                  <w:r w:rsidR="00A34A7F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は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  <w:u w:val="single"/>
                    </w:rPr>
                    <w:t>「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第</w:t>
                  </w:r>
                  <w:r w:rsidR="00A34A7F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６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回がん</w:t>
                  </w:r>
                  <w:r w:rsidR="00B32592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追加試験</w:t>
                  </w:r>
                  <w:r w:rsidR="00A34A7F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  <w:u w:val="single"/>
                    </w:rPr>
                    <w:t>申込書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  <w:u w:val="single"/>
                    </w:rPr>
                    <w:t>」</w:t>
                  </w:r>
                  <w:r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と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記載</w:t>
                  </w:r>
                  <w:r w:rsidR="00A34A7F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のうえ</w:t>
                  </w:r>
                  <w:r w:rsidRPr="00D35C65">
                    <w:rPr>
                      <w:rFonts w:ascii="HGSｺﾞｼｯｸM" w:eastAsia="HGSｺﾞｼｯｸM"/>
                      <w:color w:val="548DD4"/>
                      <w:sz w:val="18"/>
                      <w:szCs w:val="18"/>
                    </w:rPr>
                    <w:t>、メール</w:t>
                  </w:r>
                  <w:r w:rsidR="0047070F" w:rsidRPr="00D35C65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に添付</w:t>
                  </w:r>
                  <w:r w:rsidR="00A34A7F">
                    <w:rPr>
                      <w:rFonts w:ascii="HGSｺﾞｼｯｸM" w:eastAsia="HGSｺﾞｼｯｸM" w:hint="eastAsia"/>
                      <w:color w:val="548DD4"/>
                      <w:sz w:val="18"/>
                      <w:szCs w:val="18"/>
                    </w:rPr>
                    <w:t>して以下のアドレスへ送信する。</w:t>
                  </w:r>
                </w:p>
                <w:p w:rsidR="00FB7EF6" w:rsidRPr="00A34A7F" w:rsidRDefault="00DB7E80" w:rsidP="00A34A7F">
                  <w:pPr>
                    <w:ind w:leftChars="202" w:left="424" w:firstLineChars="50" w:firstLine="105"/>
                    <w:rPr>
                      <w:rFonts w:ascii="HGSｺﾞｼｯｸM" w:eastAsia="HGSｺﾞｼｯｸM"/>
                      <w:color w:val="FF0000"/>
                      <w:sz w:val="18"/>
                      <w:szCs w:val="18"/>
                    </w:rPr>
                  </w:pPr>
                  <w:hyperlink r:id="rId7" w:history="1">
                    <w:r w:rsidR="00A34A7F" w:rsidRPr="00570C2F">
                      <w:rPr>
                        <w:rStyle w:val="af"/>
                        <w:rFonts w:ascii="Verdana" w:eastAsia="HGSｺﾞｼｯｸM" w:hAnsi="Verdana"/>
                        <w:szCs w:val="18"/>
                      </w:rPr>
                      <w:t>cancer@eiyou.or.jp</w:t>
                    </w:r>
                  </w:hyperlink>
                  <w:r w:rsidR="00A34A7F" w:rsidRPr="00A34A7F">
                    <w:rPr>
                      <w:rFonts w:ascii="Verdana" w:eastAsia="HGSｺﾞｼｯｸM" w:hAnsi="Verdana"/>
                      <w:color w:val="FF0000"/>
                      <w:szCs w:val="18"/>
                    </w:rPr>
                    <w:t xml:space="preserve"> </w:t>
                  </w:r>
                  <w:r w:rsidR="00A34A7F">
                    <w:rPr>
                      <w:rFonts w:ascii="Verdana" w:eastAsia="HGSｺﾞｼｯｸM" w:hAnsi="Verdana" w:hint="eastAsia"/>
                      <w:color w:val="FF0000"/>
                      <w:szCs w:val="18"/>
                    </w:rPr>
                    <w:t xml:space="preserve">　</w:t>
                  </w:r>
                  <w:r w:rsidR="00047AC1" w:rsidRPr="00316B24">
                    <w:rPr>
                      <w:rFonts w:ascii="HGSｺﾞｼｯｸM" w:eastAsia="HGSｺﾞｼｯｸM" w:hint="eastAsia"/>
                      <w:color w:val="FF0000"/>
                      <w:sz w:val="20"/>
                      <w:szCs w:val="20"/>
                    </w:rPr>
                    <w:t>【</w:t>
                  </w:r>
                  <w:r w:rsidR="003E4AEA">
                    <w:rPr>
                      <w:rFonts w:ascii="HGSｺﾞｼｯｸM" w:eastAsia="HGSｺﾞｼｯｸM" w:hint="eastAsia"/>
                      <w:color w:val="FF0000"/>
                      <w:sz w:val="20"/>
                      <w:szCs w:val="20"/>
                    </w:rPr>
                    <w:t>申込書</w:t>
                  </w:r>
                  <w:r w:rsidR="00047AC1" w:rsidRPr="00316B24">
                    <w:rPr>
                      <w:rFonts w:ascii="HGSｺﾞｼｯｸM" w:eastAsia="HGSｺﾞｼｯｸM" w:hint="eastAsia"/>
                      <w:color w:val="FF0000"/>
                      <w:sz w:val="20"/>
                      <w:szCs w:val="20"/>
                    </w:rPr>
                    <w:t>提出期限</w:t>
                  </w:r>
                  <w:r w:rsidR="00047AC1" w:rsidRPr="00316B24">
                    <w:rPr>
                      <w:rFonts w:ascii="HGSｺﾞｼｯｸM" w:eastAsia="HGSｺﾞｼｯｸM"/>
                      <w:color w:val="FF0000"/>
                      <w:sz w:val="20"/>
                      <w:szCs w:val="20"/>
                    </w:rPr>
                    <w:t>：</w:t>
                  </w:r>
                  <w:r w:rsidR="00047AC1" w:rsidRPr="00316B24">
                    <w:rPr>
                      <w:rFonts w:ascii="HGSｺﾞｼｯｸM" w:eastAsia="HGSｺﾞｼｯｸM"/>
                      <w:b/>
                      <w:color w:val="FF0000"/>
                      <w:sz w:val="20"/>
                      <w:szCs w:val="20"/>
                    </w:rPr>
                    <w:t>201</w:t>
                  </w:r>
                  <w:r w:rsidR="004D6B2C" w:rsidRPr="00316B24">
                    <w:rPr>
                      <w:rFonts w:ascii="HGSｺﾞｼｯｸM" w:eastAsia="HGSｺﾞｼｯｸM"/>
                      <w:b/>
                      <w:color w:val="FF0000"/>
                      <w:sz w:val="20"/>
                      <w:szCs w:val="20"/>
                    </w:rPr>
                    <w:t>8</w:t>
                  </w:r>
                  <w:r w:rsidR="00047AC1" w:rsidRPr="00316B24">
                    <w:rPr>
                      <w:rFonts w:ascii="HGSｺﾞｼｯｸM" w:eastAsia="HGSｺﾞｼｯｸM"/>
                      <w:b/>
                      <w:color w:val="FF0000"/>
                      <w:sz w:val="20"/>
                      <w:szCs w:val="20"/>
                    </w:rPr>
                    <w:t>年</w:t>
                  </w:r>
                  <w:r w:rsidR="00B32592">
                    <w:rPr>
                      <w:rFonts w:ascii="HGSｺﾞｼｯｸM" w:eastAsia="HGSｺﾞｼｯｸM"/>
                      <w:b/>
                      <w:color w:val="FF0000"/>
                      <w:sz w:val="20"/>
                      <w:szCs w:val="20"/>
                    </w:rPr>
                    <w:t>10</w:t>
                  </w:r>
                  <w:r w:rsidR="00047AC1" w:rsidRPr="00316B24">
                    <w:rPr>
                      <w:rFonts w:ascii="HGSｺﾞｼｯｸM" w:eastAsia="HGSｺﾞｼｯｸM"/>
                      <w:b/>
                      <w:color w:val="FF0000"/>
                      <w:sz w:val="20"/>
                      <w:szCs w:val="20"/>
                    </w:rPr>
                    <w:t>月1</w:t>
                  </w:r>
                  <w:r w:rsidR="003E4AEA">
                    <w:rPr>
                      <w:rFonts w:ascii="HGSｺﾞｼｯｸM" w:eastAsia="HGSｺﾞｼｯｸM"/>
                      <w:b/>
                      <w:color w:val="FF0000"/>
                      <w:sz w:val="20"/>
                      <w:szCs w:val="20"/>
                    </w:rPr>
                    <w:t>5</w:t>
                  </w:r>
                  <w:r w:rsidR="00047AC1" w:rsidRPr="00316B24">
                    <w:rPr>
                      <w:rFonts w:ascii="HGSｺﾞｼｯｸM" w:eastAsia="HGSｺﾞｼｯｸM"/>
                      <w:b/>
                      <w:color w:val="FF0000"/>
                      <w:sz w:val="20"/>
                      <w:szCs w:val="20"/>
                    </w:rPr>
                    <w:t>日</w:t>
                  </w:r>
                  <w:r w:rsidR="00A34A7F" w:rsidRPr="00316B24">
                    <w:rPr>
                      <w:rFonts w:ascii="HGSｺﾞｼｯｸM" w:eastAsia="HGSｺﾞｼｯｸM" w:hint="eastAsia"/>
                      <w:b/>
                      <w:color w:val="FF0000"/>
                      <w:sz w:val="20"/>
                      <w:szCs w:val="20"/>
                    </w:rPr>
                    <w:t>（</w:t>
                  </w:r>
                  <w:r w:rsidR="00B32592">
                    <w:rPr>
                      <w:rFonts w:ascii="HGSｺﾞｼｯｸM" w:eastAsia="HGSｺﾞｼｯｸM" w:hint="eastAsia"/>
                      <w:b/>
                      <w:color w:val="FF0000"/>
                      <w:sz w:val="20"/>
                      <w:szCs w:val="20"/>
                    </w:rPr>
                    <w:t>月</w:t>
                  </w:r>
                  <w:r w:rsidR="00A34A7F" w:rsidRPr="00316B24">
                    <w:rPr>
                      <w:rFonts w:ascii="HGSｺﾞｼｯｸM" w:eastAsia="HGSｺﾞｼｯｸM" w:hint="eastAsia"/>
                      <w:b/>
                      <w:color w:val="FF0000"/>
                      <w:sz w:val="20"/>
                      <w:szCs w:val="20"/>
                    </w:rPr>
                    <w:t>）</w:t>
                  </w:r>
                  <w:r w:rsidR="003E4AEA">
                    <w:rPr>
                      <w:rFonts w:ascii="HGSｺﾞｼｯｸM" w:eastAsia="HGSｺﾞｼｯｸM" w:hint="eastAsia"/>
                      <w:color w:val="FF0000"/>
                      <w:sz w:val="20"/>
                      <w:szCs w:val="20"/>
                    </w:rPr>
                    <w:t>送信</w:t>
                  </w:r>
                  <w:r w:rsidR="00A34A7F" w:rsidRPr="00316B24">
                    <w:rPr>
                      <w:rFonts w:ascii="HGSｺﾞｼｯｸM" w:eastAsia="HGSｺﾞｼｯｸM" w:hint="eastAsia"/>
                      <w:color w:val="FF0000"/>
                      <w:sz w:val="20"/>
                      <w:szCs w:val="20"/>
                    </w:rPr>
                    <w:t>分</w:t>
                  </w:r>
                  <w:r w:rsidR="003E4AEA">
                    <w:rPr>
                      <w:rFonts w:ascii="HGSｺﾞｼｯｸM" w:eastAsia="HGSｺﾞｼｯｸM" w:hint="eastAsia"/>
                      <w:color w:val="FF0000"/>
                      <w:sz w:val="20"/>
                      <w:szCs w:val="20"/>
                    </w:rPr>
                    <w:t>まで</w:t>
                  </w:r>
                  <w:r w:rsidR="00047AC1" w:rsidRPr="00316B24">
                    <w:rPr>
                      <w:rFonts w:ascii="HGSｺﾞｼｯｸM" w:eastAsia="HGSｺﾞｼｯｸM" w:hint="eastAsia"/>
                      <w:color w:val="FF0000"/>
                      <w:sz w:val="20"/>
                      <w:szCs w:val="20"/>
                    </w:rPr>
                    <w:t>】</w:t>
                  </w:r>
                </w:p>
              </w:txbxContent>
            </v:textbox>
            <w10:wrap anchorx="margin"/>
          </v:shape>
        </w:pict>
      </w:r>
    </w:p>
    <w:p w:rsidR="00316B24" w:rsidRDefault="00316B24" w:rsidP="00B32592">
      <w:pPr>
        <w:ind w:rightChars="1620" w:right="3402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316B24" w:rsidRDefault="00316B24" w:rsidP="00D468D4">
      <w:pPr>
        <w:spacing w:afterLines="20" w:after="72"/>
        <w:ind w:rightChars="1620" w:right="3402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316B24" w:rsidRPr="00316B24" w:rsidRDefault="00A556FC" w:rsidP="00A556FC">
      <w:pPr>
        <w:spacing w:afterLines="10" w:after="36"/>
        <w:ind w:leftChars="1687" w:left="3543" w:rightChars="1552" w:right="3259"/>
        <w:jc w:val="distribute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追加試験</w:t>
      </w:r>
      <w:r w:rsidR="004D6B2C" w:rsidRPr="00316B2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:rsidR="0030529D" w:rsidRPr="004D6B2C" w:rsidRDefault="00CD39FA" w:rsidP="004D6B2C">
      <w:pPr>
        <w:spacing w:afterLines="20" w:after="72"/>
        <w:ind w:leftChars="1147" w:left="2409" w:rightChars="1214" w:right="2549"/>
        <w:jc w:val="distribute"/>
        <w:rPr>
          <w:b/>
          <w:szCs w:val="21"/>
        </w:rPr>
      </w:pPr>
      <w:r w:rsidRPr="004D6B2C">
        <w:rPr>
          <w:rFonts w:hint="eastAsia"/>
          <w:b/>
          <w:bCs/>
          <w:szCs w:val="21"/>
        </w:rPr>
        <w:t>日本病態栄養学会・日本栄養士会認定</w:t>
      </w:r>
    </w:p>
    <w:p w:rsidR="0047070F" w:rsidRDefault="00C0354A" w:rsidP="00D468D4">
      <w:pPr>
        <w:widowControl/>
        <w:spacing w:afterLines="20" w:after="72"/>
        <w:ind w:leftChars="945" w:left="1984" w:rightChars="944" w:right="1982"/>
        <w:jc w:val="distribute"/>
        <w:rPr>
          <w:b/>
          <w:bCs/>
          <w:sz w:val="24"/>
          <w:szCs w:val="24"/>
        </w:rPr>
      </w:pPr>
      <w:r w:rsidRPr="00047AC1">
        <w:rPr>
          <w:rFonts w:hint="eastAsia"/>
          <w:b/>
          <w:bCs/>
          <w:sz w:val="24"/>
          <w:szCs w:val="24"/>
        </w:rPr>
        <w:t>第</w:t>
      </w:r>
      <w:r w:rsidR="00196E19">
        <w:rPr>
          <w:rFonts w:hint="eastAsia"/>
          <w:b/>
          <w:bCs/>
          <w:sz w:val="24"/>
          <w:szCs w:val="24"/>
        </w:rPr>
        <w:t>６</w:t>
      </w:r>
      <w:r w:rsidRPr="00047AC1">
        <w:rPr>
          <w:rFonts w:hint="eastAsia"/>
          <w:b/>
          <w:bCs/>
          <w:sz w:val="24"/>
          <w:szCs w:val="24"/>
        </w:rPr>
        <w:t>回がん病態栄養専門管理栄養士</w:t>
      </w:r>
      <w:r w:rsidR="004D6B2C">
        <w:rPr>
          <w:rFonts w:hint="eastAsia"/>
          <w:b/>
          <w:bCs/>
          <w:sz w:val="24"/>
          <w:szCs w:val="24"/>
        </w:rPr>
        <w:t>試験</w:t>
      </w:r>
      <w:r w:rsidR="00641193">
        <w:rPr>
          <w:rFonts w:hint="eastAsia"/>
          <w:b/>
          <w:bCs/>
          <w:sz w:val="24"/>
          <w:szCs w:val="24"/>
        </w:rPr>
        <w:t>【追加】</w:t>
      </w:r>
      <w:bookmarkStart w:id="0" w:name="_GoBack"/>
      <w:bookmarkEnd w:id="0"/>
    </w:p>
    <w:p w:rsidR="00A34A7F" w:rsidRPr="00316B24" w:rsidRDefault="003B4037" w:rsidP="00D468D4">
      <w:pPr>
        <w:widowControl/>
        <w:ind w:leftChars="202" w:left="424" w:rightChars="67" w:right="141"/>
        <w:jc w:val="center"/>
        <w:rPr>
          <w:rFonts w:ascii="HGSｺﾞｼｯｸM" w:eastAsia="HGSｺﾞｼｯｸM"/>
          <w:sz w:val="22"/>
          <w:szCs w:val="24"/>
        </w:rPr>
      </w:pPr>
      <w:r w:rsidRPr="00540FCF">
        <w:rPr>
          <w:rFonts w:hint="eastAsia"/>
          <w:b/>
          <w:szCs w:val="21"/>
        </w:rPr>
        <w:t>試験日</w:t>
      </w:r>
      <w:r w:rsidR="00CF320C" w:rsidRPr="003B4037">
        <w:rPr>
          <w:rFonts w:hint="eastAsia"/>
          <w:sz w:val="22"/>
          <w:szCs w:val="24"/>
        </w:rPr>
        <w:t>：</w:t>
      </w:r>
      <w:r w:rsidR="00CF320C" w:rsidRPr="003B4037">
        <w:rPr>
          <w:rFonts w:ascii="Arial Black" w:eastAsia="HGSｺﾞｼｯｸM" w:hAnsi="Arial Black" w:hint="eastAsia"/>
          <w:sz w:val="22"/>
          <w:szCs w:val="24"/>
        </w:rPr>
        <w:t>201</w:t>
      </w:r>
      <w:r w:rsidR="00A556FC">
        <w:rPr>
          <w:rFonts w:ascii="Arial Black" w:eastAsia="HGSｺﾞｼｯｸM" w:hAnsi="Arial Black"/>
          <w:sz w:val="22"/>
          <w:szCs w:val="24"/>
        </w:rPr>
        <w:t>9</w:t>
      </w:r>
      <w:r w:rsidR="00CF320C" w:rsidRPr="003B4037">
        <w:rPr>
          <w:rFonts w:ascii="HGSｺﾞｼｯｸM" w:eastAsia="HGSｺﾞｼｯｸM" w:hint="eastAsia"/>
          <w:sz w:val="22"/>
          <w:szCs w:val="24"/>
        </w:rPr>
        <w:t>年</w:t>
      </w:r>
      <w:r w:rsidR="00A556FC">
        <w:rPr>
          <w:rFonts w:ascii="Arial Black" w:eastAsia="HGSｺﾞｼｯｸM" w:hAnsi="Arial Black"/>
          <w:sz w:val="22"/>
          <w:szCs w:val="24"/>
        </w:rPr>
        <w:t>2</w:t>
      </w:r>
      <w:r w:rsidR="00CF320C" w:rsidRPr="003B4037">
        <w:rPr>
          <w:rFonts w:ascii="HGSｺﾞｼｯｸM" w:eastAsia="HGSｺﾞｼｯｸM" w:hint="eastAsia"/>
          <w:sz w:val="22"/>
          <w:szCs w:val="24"/>
        </w:rPr>
        <w:t>月</w:t>
      </w:r>
      <w:r w:rsidR="00A556FC">
        <w:rPr>
          <w:rFonts w:ascii="Arial Black" w:eastAsia="HGSｺﾞｼｯｸM" w:hAnsi="Arial Black"/>
          <w:sz w:val="22"/>
          <w:szCs w:val="24"/>
        </w:rPr>
        <w:t>10</w:t>
      </w:r>
      <w:r w:rsidR="00CF320C" w:rsidRPr="003B4037">
        <w:rPr>
          <w:rFonts w:ascii="HGSｺﾞｼｯｸM" w:eastAsia="HGSｺﾞｼｯｸM" w:hint="eastAsia"/>
          <w:sz w:val="22"/>
          <w:szCs w:val="24"/>
        </w:rPr>
        <w:t>日（</w:t>
      </w:r>
      <w:r w:rsidR="00A556FC">
        <w:rPr>
          <w:rFonts w:ascii="HGSｺﾞｼｯｸM" w:eastAsia="HGSｺﾞｼｯｸM" w:hint="eastAsia"/>
          <w:sz w:val="22"/>
          <w:szCs w:val="24"/>
        </w:rPr>
        <w:t>日</w:t>
      </w:r>
      <w:r w:rsidR="00CF320C" w:rsidRPr="003B4037">
        <w:rPr>
          <w:rFonts w:ascii="HGSｺﾞｼｯｸM" w:eastAsia="HGSｺﾞｼｯｸM" w:hint="eastAsia"/>
          <w:sz w:val="22"/>
          <w:szCs w:val="24"/>
        </w:rPr>
        <w:t>）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943"/>
        <w:gridCol w:w="758"/>
        <w:gridCol w:w="420"/>
        <w:gridCol w:w="708"/>
        <w:gridCol w:w="770"/>
        <w:gridCol w:w="874"/>
        <w:gridCol w:w="771"/>
        <w:gridCol w:w="1857"/>
      </w:tblGrid>
      <w:tr w:rsidR="0065393E" w:rsidRPr="00D35C65" w:rsidTr="00D35C65">
        <w:trPr>
          <w:jc w:val="center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5837" w:rsidRPr="00D35C65" w:rsidRDefault="00F86003" w:rsidP="00D35C65">
            <w:pPr>
              <w:widowControl/>
              <w:ind w:right="4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35C6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101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37" w:rsidRPr="00D35C65" w:rsidRDefault="00F35837" w:rsidP="00D35C65">
            <w:pPr>
              <w:widowControl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5393E" w:rsidRPr="00D35C65" w:rsidTr="00D35C65">
        <w:trPr>
          <w:trHeight w:val="567"/>
          <w:jc w:val="center"/>
        </w:trPr>
        <w:tc>
          <w:tcPr>
            <w:tcW w:w="1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5837" w:rsidRPr="00D35C65" w:rsidRDefault="00F86003" w:rsidP="00D35C65">
            <w:pPr>
              <w:widowControl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7101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837" w:rsidRPr="00D35C65" w:rsidRDefault="00F35837" w:rsidP="00D35C65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6E41EF" w:rsidRPr="00D35C65" w:rsidTr="00D35C65">
        <w:trPr>
          <w:trHeight w:val="398"/>
          <w:jc w:val="center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E41EF" w:rsidRPr="00D35C65" w:rsidRDefault="006E41EF" w:rsidP="00D35C65">
            <w:pPr>
              <w:widowControl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会員番号</w:t>
            </w:r>
          </w:p>
        </w:tc>
        <w:tc>
          <w:tcPr>
            <w:tcW w:w="2121" w:type="dxa"/>
            <w:gridSpan w:val="3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41EF" w:rsidRPr="00D35C65" w:rsidRDefault="006E41EF" w:rsidP="00D35C6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日本病態栄養学会</w:t>
            </w:r>
          </w:p>
        </w:tc>
        <w:tc>
          <w:tcPr>
            <w:tcW w:w="4980" w:type="dxa"/>
            <w:gridSpan w:val="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EF" w:rsidRPr="00D35C65" w:rsidRDefault="006E41EF" w:rsidP="00D35C65">
            <w:pPr>
              <w:widowControl/>
              <w:rPr>
                <w:rFonts w:ascii="Verdana" w:hAnsi="Verdana"/>
                <w:szCs w:val="21"/>
              </w:rPr>
            </w:pPr>
          </w:p>
        </w:tc>
      </w:tr>
      <w:tr w:rsidR="006E41EF" w:rsidRPr="00D35C65" w:rsidTr="00D35C65">
        <w:trPr>
          <w:trHeight w:val="397"/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41EF" w:rsidRPr="00D35C65" w:rsidRDefault="006E41EF" w:rsidP="00D35C6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41EF" w:rsidRPr="00D35C65" w:rsidRDefault="006E41EF" w:rsidP="00D35C6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pacing w:val="30"/>
                <w:kern w:val="0"/>
                <w:szCs w:val="21"/>
                <w:fitText w:val="1680" w:id="1487606528"/>
              </w:rPr>
              <w:t>日本栄養士</w:t>
            </w:r>
            <w:r w:rsidRPr="00D35C65">
              <w:rPr>
                <w:rFonts w:ascii="ＭＳ 明朝" w:hAnsi="ＭＳ 明朝" w:hint="eastAsia"/>
                <w:spacing w:val="60"/>
                <w:kern w:val="0"/>
                <w:szCs w:val="21"/>
                <w:fitText w:val="1680" w:id="1487606528"/>
              </w:rPr>
              <w:t>会</w:t>
            </w:r>
          </w:p>
        </w:tc>
        <w:tc>
          <w:tcPr>
            <w:tcW w:w="4980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41EF" w:rsidRPr="00D35C65" w:rsidRDefault="006E41EF" w:rsidP="00D35C65">
            <w:pPr>
              <w:widowControl/>
              <w:rPr>
                <w:rFonts w:ascii="Verdana" w:hAnsi="Verdana"/>
                <w:szCs w:val="21"/>
              </w:rPr>
            </w:pPr>
          </w:p>
        </w:tc>
      </w:tr>
      <w:tr w:rsidR="00294295" w:rsidRPr="00D35C65" w:rsidTr="00D35C65">
        <w:trPr>
          <w:trHeight w:val="794"/>
          <w:jc w:val="center"/>
        </w:trPr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4295" w:rsidRPr="00D35C65" w:rsidRDefault="00294295" w:rsidP="00D35C6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学会認定の有無</w:t>
            </w:r>
          </w:p>
        </w:tc>
        <w:tc>
          <w:tcPr>
            <w:tcW w:w="5244" w:type="dxa"/>
            <w:gridSpan w:val="7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295" w:rsidRPr="00D35C65" w:rsidRDefault="00294295" w:rsidP="00D35C6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35C65">
              <w:rPr>
                <w:rFonts w:ascii="ＭＳ 明朝" w:hAnsi="ＭＳ 明朝" w:hint="eastAsia"/>
                <w:sz w:val="20"/>
                <w:szCs w:val="20"/>
              </w:rPr>
              <w:t>“病態”または“臨床”</w:t>
            </w:r>
            <w:r w:rsidR="00B84975" w:rsidRPr="00D35C65">
              <w:rPr>
                <w:rFonts w:ascii="ＭＳ 明朝" w:hAnsi="ＭＳ 明朝" w:hint="eastAsia"/>
                <w:sz w:val="20"/>
                <w:szCs w:val="20"/>
              </w:rPr>
              <w:t>栄養</w:t>
            </w:r>
            <w:r w:rsidRPr="00D35C65">
              <w:rPr>
                <w:rFonts w:ascii="ＭＳ 明朝" w:hAnsi="ＭＳ 明朝" w:hint="eastAsia"/>
                <w:sz w:val="20"/>
                <w:szCs w:val="20"/>
              </w:rPr>
              <w:t>認定管理栄養士取得の有無</w:t>
            </w:r>
          </w:p>
          <w:p w:rsidR="00294295" w:rsidRPr="00D35C65" w:rsidRDefault="00D6728B" w:rsidP="00D35C65">
            <w:pPr>
              <w:widowControl/>
              <w:ind w:leftChars="83" w:left="174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35C65">
              <w:rPr>
                <w:rFonts w:ascii="ＭＳ 明朝" w:hAnsi="ＭＳ 明朝" w:hint="eastAsia"/>
                <w:sz w:val="20"/>
                <w:szCs w:val="20"/>
              </w:rPr>
              <w:t>※右枠</w:t>
            </w:r>
            <w:r w:rsidR="00540FCF" w:rsidRPr="00D35C65">
              <w:rPr>
                <w:rFonts w:ascii="ＭＳ 明朝" w:hAnsi="ＭＳ 明朝" w:hint="eastAsia"/>
                <w:sz w:val="20"/>
                <w:szCs w:val="20"/>
              </w:rPr>
              <w:t>の有・無いずれかの□に✔</w:t>
            </w:r>
            <w:r w:rsidR="002C402C" w:rsidRPr="00D35C65">
              <w:rPr>
                <w:rFonts w:ascii="ＭＳ 明朝" w:hAnsi="ＭＳ 明朝" w:hint="eastAsia"/>
                <w:sz w:val="20"/>
                <w:szCs w:val="20"/>
              </w:rPr>
              <w:t>→</w:t>
            </w:r>
          </w:p>
        </w:tc>
        <w:tc>
          <w:tcPr>
            <w:tcW w:w="185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295" w:rsidRPr="00D35C65" w:rsidRDefault="00DC40F6" w:rsidP="00D35C65">
            <w:pPr>
              <w:widowControl/>
              <w:ind w:firstLineChars="57" w:firstLine="126"/>
              <w:jc w:val="center"/>
              <w:rPr>
                <w:rFonts w:ascii="ＭＳ 明朝" w:hAnsi="ＭＳ 明朝"/>
                <w:b/>
                <w:sz w:val="22"/>
              </w:rPr>
            </w:pPr>
            <w:r w:rsidRPr="00D35C65">
              <w:rPr>
                <w:rFonts w:ascii="ＭＳ 明朝" w:hAnsi="ＭＳ 明朝" w:hint="eastAsia"/>
                <w:b/>
                <w:sz w:val="22"/>
              </w:rPr>
              <w:t>有□ ・ 無□</w:t>
            </w:r>
          </w:p>
        </w:tc>
      </w:tr>
      <w:tr w:rsidR="0065393E" w:rsidRPr="00D35C65" w:rsidTr="00D35C65">
        <w:trPr>
          <w:trHeight w:val="624"/>
          <w:jc w:val="center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5837" w:rsidRPr="00D35C65" w:rsidRDefault="0047323D" w:rsidP="00D35C65">
            <w:pPr>
              <w:widowControl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勤務先</w:t>
            </w:r>
            <w:r w:rsidR="00954813" w:rsidRPr="00D35C65">
              <w:rPr>
                <w:rFonts w:ascii="ＭＳ 明朝" w:hAnsi="ＭＳ 明朝" w:hint="eastAsia"/>
                <w:szCs w:val="21"/>
              </w:rPr>
              <w:t>施設</w:t>
            </w:r>
            <w:r w:rsidR="00F86003" w:rsidRPr="00D35C65">
              <w:rPr>
                <w:rFonts w:ascii="ＭＳ 明朝" w:hAnsi="ＭＳ 明朝" w:hint="eastAsia"/>
                <w:szCs w:val="21"/>
              </w:rPr>
              <w:t>名</w:t>
            </w:r>
          </w:p>
          <w:p w:rsidR="00AC56E1" w:rsidRPr="00D35C65" w:rsidRDefault="00AC56E1" w:rsidP="00D35C6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 w:val="18"/>
                <w:szCs w:val="21"/>
              </w:rPr>
              <w:t>（正式名称を記入）</w:t>
            </w:r>
          </w:p>
        </w:tc>
        <w:tc>
          <w:tcPr>
            <w:tcW w:w="7101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35837" w:rsidRPr="00D35C65" w:rsidRDefault="00F35837" w:rsidP="00D35C65">
            <w:pPr>
              <w:widowControl/>
              <w:rPr>
                <w:rFonts w:ascii="ＭＳ 明朝" w:hAnsi="ＭＳ 明朝"/>
                <w:szCs w:val="21"/>
              </w:rPr>
            </w:pPr>
          </w:p>
          <w:p w:rsidR="000E0A82" w:rsidRPr="00D35C65" w:rsidRDefault="000E0A82" w:rsidP="00D35C65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84975" w:rsidRPr="00D35C65" w:rsidTr="00D35C65">
        <w:trPr>
          <w:trHeight w:val="428"/>
          <w:jc w:val="center"/>
        </w:trPr>
        <w:tc>
          <w:tcPr>
            <w:tcW w:w="181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3E65" w:rsidRPr="00D35C65" w:rsidRDefault="00B84975" w:rsidP="00D35C65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D35C65">
              <w:rPr>
                <w:rFonts w:ascii="ＭＳ 明朝" w:hAnsi="ＭＳ 明朝" w:hint="eastAsia"/>
                <w:sz w:val="18"/>
                <w:szCs w:val="18"/>
              </w:rPr>
              <w:t>国が指定したがん診療連携拠点病院</w:t>
            </w:r>
            <w:r w:rsidR="003E4AEA">
              <w:rPr>
                <w:rFonts w:ascii="ＭＳ 明朝" w:hAnsi="ＭＳ 明朝" w:hint="eastAsia"/>
                <w:sz w:val="18"/>
                <w:szCs w:val="18"/>
              </w:rPr>
              <w:t>など</w:t>
            </w:r>
          </w:p>
        </w:tc>
        <w:tc>
          <w:tcPr>
            <w:tcW w:w="7101" w:type="dxa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AEA" w:rsidRDefault="005244A7" w:rsidP="00D35C65">
            <w:pPr>
              <w:widowControl/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D35C65">
              <w:rPr>
                <w:rFonts w:ascii="ＭＳ 明朝" w:hAnsi="ＭＳ 明朝" w:hint="eastAsia"/>
                <w:b/>
                <w:sz w:val="20"/>
                <w:szCs w:val="20"/>
              </w:rPr>
              <w:t>①</w:t>
            </w:r>
            <w:r w:rsidRPr="00D35C65">
              <w:rPr>
                <w:rFonts w:ascii="ＭＳ 明朝" w:hAnsi="ＭＳ 明朝" w:hint="eastAsia"/>
                <w:sz w:val="20"/>
                <w:szCs w:val="20"/>
              </w:rPr>
              <w:t>地域がん診療連携拠点病院</w:t>
            </w:r>
            <w:r w:rsidR="003E4AE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3E4AEA" w:rsidRPr="00D35C65">
              <w:rPr>
                <w:rFonts w:ascii="ＭＳ 明朝" w:hAnsi="ＭＳ 明朝" w:hint="eastAsia"/>
                <w:b/>
                <w:sz w:val="20"/>
                <w:szCs w:val="20"/>
              </w:rPr>
              <w:t>④</w:t>
            </w:r>
            <w:r w:rsidR="003E4AEA" w:rsidRPr="00D35C65">
              <w:rPr>
                <w:rFonts w:ascii="ＭＳ 明朝" w:hAnsi="ＭＳ 明朝" w:hint="eastAsia"/>
                <w:sz w:val="20"/>
                <w:szCs w:val="20"/>
              </w:rPr>
              <w:t>特定領域がん診療連携拠点病院</w:t>
            </w:r>
          </w:p>
          <w:p w:rsidR="00B84975" w:rsidRPr="00D35C65" w:rsidRDefault="00063E65" w:rsidP="00D35C65">
            <w:pPr>
              <w:widowControl/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D35C65">
              <w:rPr>
                <w:rFonts w:ascii="ＭＳ 明朝" w:hAnsi="ＭＳ 明朝" w:hint="eastAsia"/>
                <w:b/>
                <w:sz w:val="20"/>
                <w:szCs w:val="20"/>
              </w:rPr>
              <w:t>②</w:t>
            </w:r>
            <w:r w:rsidRPr="00D35C65">
              <w:rPr>
                <w:rFonts w:ascii="ＭＳ 明朝" w:hAnsi="ＭＳ 明朝" w:hint="eastAsia"/>
                <w:sz w:val="20"/>
                <w:szCs w:val="20"/>
              </w:rPr>
              <w:t>都道府県がん診療連携拠点病院</w:t>
            </w:r>
            <w:r w:rsidR="003E4AE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E4AEA" w:rsidRPr="00D35C65">
              <w:rPr>
                <w:rFonts w:ascii="ＭＳ 明朝" w:hAnsi="ＭＳ 明朝" w:hint="eastAsia"/>
                <w:b/>
                <w:sz w:val="20"/>
                <w:szCs w:val="20"/>
              </w:rPr>
              <w:t>⑤</w:t>
            </w:r>
            <w:r w:rsidR="003E4AEA" w:rsidRPr="00D35C65">
              <w:rPr>
                <w:rFonts w:ascii="ＭＳ 明朝" w:hAnsi="ＭＳ 明朝" w:hint="eastAsia"/>
                <w:sz w:val="20"/>
                <w:szCs w:val="20"/>
              </w:rPr>
              <w:t>地域がん診療病院</w:t>
            </w:r>
          </w:p>
          <w:p w:rsidR="00063E65" w:rsidRPr="003E4AEA" w:rsidRDefault="00063E65" w:rsidP="003E4AEA">
            <w:pPr>
              <w:widowControl/>
              <w:ind w:leftChars="83" w:left="174"/>
              <w:rPr>
                <w:rFonts w:ascii="ＭＳ 明朝" w:hAnsi="ＭＳ 明朝"/>
                <w:sz w:val="20"/>
                <w:szCs w:val="20"/>
              </w:rPr>
            </w:pPr>
            <w:r w:rsidRPr="00D35C65">
              <w:rPr>
                <w:rFonts w:ascii="ＭＳ 明朝" w:hAnsi="ＭＳ 明朝" w:hint="eastAsia"/>
                <w:b/>
                <w:sz w:val="20"/>
                <w:szCs w:val="20"/>
              </w:rPr>
              <w:t>③</w:t>
            </w:r>
            <w:r w:rsidRPr="00D35C65">
              <w:rPr>
                <w:rFonts w:ascii="ＭＳ 明朝" w:hAnsi="ＭＳ 明朝" w:hint="eastAsia"/>
                <w:sz w:val="20"/>
                <w:szCs w:val="20"/>
              </w:rPr>
              <w:t xml:space="preserve">国立がん研究センター　　　</w:t>
            </w:r>
            <w:r w:rsidR="003E4AE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D35C65">
              <w:rPr>
                <w:rFonts w:ascii="ＭＳ 明朝" w:hAnsi="ＭＳ 明朝" w:hint="eastAsia"/>
                <w:b/>
                <w:sz w:val="20"/>
                <w:szCs w:val="20"/>
              </w:rPr>
              <w:t>⑥</w:t>
            </w:r>
            <w:r w:rsidRPr="00D35C65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3E4AEA">
              <w:rPr>
                <w:rFonts w:ascii="ＭＳ 明朝" w:hAnsi="ＭＳ 明朝" w:hint="eastAsia"/>
                <w:sz w:val="16"/>
                <w:szCs w:val="16"/>
              </w:rPr>
              <w:t>（都道府県指定または、指定なし）</w:t>
            </w:r>
          </w:p>
        </w:tc>
      </w:tr>
      <w:tr w:rsidR="00993777" w:rsidRPr="00D35C65" w:rsidTr="00D35C65">
        <w:trPr>
          <w:trHeight w:val="427"/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777" w:rsidRPr="00D35C65" w:rsidRDefault="00993777" w:rsidP="00D35C65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99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93777" w:rsidRPr="00316B24" w:rsidRDefault="00993777" w:rsidP="00D35C65">
            <w:pPr>
              <w:widowControl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316B24">
              <w:rPr>
                <w:rFonts w:ascii="ＭＳ 明朝" w:hAnsi="ＭＳ 明朝" w:hint="eastAsia"/>
                <w:b/>
                <w:sz w:val="18"/>
                <w:szCs w:val="18"/>
              </w:rPr>
              <w:t>※上記より該当する番号を右枠に記入</w:t>
            </w:r>
            <w:r w:rsidR="002C402C" w:rsidRPr="00316B24">
              <w:rPr>
                <w:rFonts w:ascii="ＭＳ 明朝" w:hAnsi="ＭＳ 明朝" w:hint="eastAsia"/>
                <w:b/>
                <w:sz w:val="18"/>
                <w:szCs w:val="18"/>
              </w:rPr>
              <w:t>→</w:t>
            </w:r>
          </w:p>
        </w:tc>
        <w:tc>
          <w:tcPr>
            <w:tcW w:w="3502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777" w:rsidRPr="00D35C65" w:rsidRDefault="00993777" w:rsidP="00D35C65">
            <w:pPr>
              <w:widowControl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65393E" w:rsidRPr="00D35C65" w:rsidTr="00D35C65">
        <w:trPr>
          <w:trHeight w:val="510"/>
          <w:jc w:val="center"/>
        </w:trPr>
        <w:tc>
          <w:tcPr>
            <w:tcW w:w="1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837" w:rsidRPr="00D35C65" w:rsidRDefault="00F86003" w:rsidP="00D35C6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710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E0A82" w:rsidRPr="00D35C65" w:rsidRDefault="000E0A82" w:rsidP="00D35C65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5393E" w:rsidRPr="00D35C65" w:rsidTr="00D35C65">
        <w:trPr>
          <w:trHeight w:val="454"/>
          <w:jc w:val="center"/>
        </w:trPr>
        <w:tc>
          <w:tcPr>
            <w:tcW w:w="1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837" w:rsidRPr="00D35C65" w:rsidRDefault="00F86003" w:rsidP="00D35C6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710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837" w:rsidRPr="00D35C65" w:rsidRDefault="00F35837" w:rsidP="00D35C65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84975" w:rsidRPr="00D35C65" w:rsidTr="00D35C65">
        <w:trPr>
          <w:trHeight w:val="398"/>
          <w:jc w:val="center"/>
        </w:trPr>
        <w:tc>
          <w:tcPr>
            <w:tcW w:w="181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975" w:rsidRPr="00D35C65" w:rsidRDefault="00B84975" w:rsidP="00D35C6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勤務先施設</w:t>
            </w:r>
          </w:p>
          <w:p w:rsidR="00B84975" w:rsidRPr="00D35C65" w:rsidRDefault="00B84975" w:rsidP="00D35C6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〒・所在地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4975" w:rsidRPr="00D35C65" w:rsidRDefault="00B84975" w:rsidP="00D35C65">
            <w:pPr>
              <w:widowControl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〒：</w:t>
            </w:r>
          </w:p>
        </w:tc>
        <w:tc>
          <w:tcPr>
            <w:tcW w:w="54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4975" w:rsidRPr="00D35C65" w:rsidRDefault="00A409D3" w:rsidP="00D35C65">
            <w:pPr>
              <w:widowControl/>
              <w:rPr>
                <w:rFonts w:ascii="ＭＳ 明朝" w:hAnsi="ＭＳ 明朝"/>
                <w:szCs w:val="21"/>
              </w:rPr>
            </w:pPr>
            <w:r w:rsidRPr="00D35C65">
              <w:rPr>
                <w:rFonts w:ascii="ＭＳ 明朝" w:hAnsi="ＭＳ 明朝" w:hint="eastAsia"/>
                <w:szCs w:val="21"/>
              </w:rPr>
              <w:t>都道府県</w:t>
            </w:r>
            <w:r w:rsidR="00B84975" w:rsidRPr="00D35C65">
              <w:rPr>
                <w:rFonts w:ascii="ＭＳ 明朝" w:hAnsi="ＭＳ 明朝" w:hint="eastAsia"/>
                <w:szCs w:val="21"/>
              </w:rPr>
              <w:t>名：</w:t>
            </w:r>
          </w:p>
        </w:tc>
      </w:tr>
      <w:tr w:rsidR="00B84975" w:rsidRPr="00D35C65" w:rsidTr="00D35C65">
        <w:trPr>
          <w:trHeight w:val="397"/>
          <w:jc w:val="center"/>
        </w:trPr>
        <w:tc>
          <w:tcPr>
            <w:tcW w:w="18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4975" w:rsidRPr="00D35C65" w:rsidRDefault="00B84975" w:rsidP="00D35C6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101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4975" w:rsidRPr="00D35C65" w:rsidRDefault="00B84975" w:rsidP="00D35C6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D35C65">
              <w:rPr>
                <w:rFonts w:ascii="ＭＳ 明朝" w:hAnsi="ＭＳ 明朝" w:hint="eastAsia"/>
                <w:sz w:val="20"/>
                <w:szCs w:val="20"/>
              </w:rPr>
              <w:t>所在地：</w:t>
            </w:r>
          </w:p>
        </w:tc>
      </w:tr>
      <w:tr w:rsidR="0047323D" w:rsidRPr="00D35C65" w:rsidTr="00D35C65">
        <w:trPr>
          <w:trHeight w:val="454"/>
          <w:jc w:val="center"/>
        </w:trPr>
        <w:tc>
          <w:tcPr>
            <w:tcW w:w="1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323D" w:rsidRPr="00D35C65" w:rsidRDefault="0047323D" w:rsidP="00D35C65">
            <w:pPr>
              <w:widowControl/>
              <w:jc w:val="right"/>
              <w:rPr>
                <w:rFonts w:ascii="Verdana" w:hAnsi="Verdana"/>
                <w:szCs w:val="21"/>
              </w:rPr>
            </w:pPr>
            <w:r w:rsidRPr="00D35C65">
              <w:rPr>
                <w:rFonts w:ascii="Verdana" w:hAnsi="Verdana" w:hint="eastAsia"/>
                <w:szCs w:val="21"/>
              </w:rPr>
              <w:t>勤務先</w:t>
            </w:r>
            <w:r w:rsidRPr="00D35C65">
              <w:rPr>
                <w:rFonts w:ascii="Verdana" w:hAnsi="Verdana"/>
                <w:szCs w:val="21"/>
              </w:rPr>
              <w:t>TEL</w:t>
            </w:r>
            <w:r w:rsidRPr="00D35C65">
              <w:rPr>
                <w:rFonts w:ascii="Verdana" w:hAnsi="Verdana" w:hint="eastAsia"/>
                <w:szCs w:val="21"/>
              </w:rPr>
              <w:t>：</w:t>
            </w:r>
          </w:p>
        </w:tc>
        <w:tc>
          <w:tcPr>
            <w:tcW w:w="2829" w:type="dxa"/>
            <w:gridSpan w:val="4"/>
            <w:shd w:val="clear" w:color="auto" w:fill="auto"/>
            <w:vAlign w:val="center"/>
          </w:tcPr>
          <w:p w:rsidR="0047323D" w:rsidRPr="00D35C65" w:rsidRDefault="0047323D" w:rsidP="00D35C65">
            <w:pPr>
              <w:widowControl/>
              <w:rPr>
                <w:rFonts w:ascii="Verdana" w:hAnsi="Verdana"/>
                <w:szCs w:val="21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47323D" w:rsidRPr="00D35C65" w:rsidRDefault="0047323D" w:rsidP="00D35C65">
            <w:pPr>
              <w:widowControl/>
              <w:jc w:val="right"/>
              <w:rPr>
                <w:rFonts w:ascii="Verdana" w:hAnsi="Verdana"/>
                <w:szCs w:val="21"/>
              </w:rPr>
            </w:pPr>
            <w:r w:rsidRPr="00D35C65">
              <w:rPr>
                <w:rFonts w:ascii="Verdana" w:hAnsi="Verdana" w:hint="eastAsia"/>
                <w:szCs w:val="21"/>
              </w:rPr>
              <w:t>勤務先</w:t>
            </w:r>
            <w:r w:rsidRPr="00D35C65">
              <w:rPr>
                <w:rFonts w:ascii="Verdana" w:hAnsi="Verdana" w:hint="eastAsia"/>
                <w:szCs w:val="21"/>
              </w:rPr>
              <w:t>FAX</w:t>
            </w:r>
            <w:r w:rsidRPr="00D35C65">
              <w:rPr>
                <w:rFonts w:ascii="Verdana" w:hAnsi="Verdana" w:hint="eastAsia"/>
                <w:szCs w:val="21"/>
              </w:rPr>
              <w:t>：</w:t>
            </w:r>
          </w:p>
        </w:tc>
        <w:tc>
          <w:tcPr>
            <w:tcW w:w="26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323D" w:rsidRPr="00D35C65" w:rsidRDefault="0047323D" w:rsidP="00D35C65">
            <w:pPr>
              <w:widowControl/>
              <w:rPr>
                <w:rFonts w:ascii="Verdana" w:hAnsi="Verdana"/>
                <w:szCs w:val="21"/>
              </w:rPr>
            </w:pPr>
          </w:p>
        </w:tc>
      </w:tr>
      <w:tr w:rsidR="0065393E" w:rsidRPr="00D35C65" w:rsidTr="00D468D4">
        <w:trPr>
          <w:trHeight w:val="454"/>
          <w:jc w:val="center"/>
        </w:trPr>
        <w:tc>
          <w:tcPr>
            <w:tcW w:w="1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6003" w:rsidRPr="00D35C65" w:rsidRDefault="00F86003" w:rsidP="00D35C6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D35C65">
              <w:rPr>
                <w:rFonts w:ascii="Verdana" w:hAnsi="Verdana"/>
                <w:szCs w:val="21"/>
              </w:rPr>
              <w:t>e-mail</w:t>
            </w:r>
            <w:r w:rsidRPr="00D35C65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7101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003" w:rsidRPr="00D35C65" w:rsidRDefault="00F86003" w:rsidP="00D35C65">
            <w:pPr>
              <w:widowControl/>
              <w:rPr>
                <w:rFonts w:ascii="Verdana" w:hAnsi="Verdana"/>
                <w:szCs w:val="21"/>
              </w:rPr>
            </w:pPr>
          </w:p>
        </w:tc>
      </w:tr>
      <w:tr w:rsidR="00D468D4" w:rsidRPr="00D35C65" w:rsidTr="00D468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275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8D4" w:rsidRPr="00D35C65" w:rsidRDefault="00D468D4" w:rsidP="00D35C65">
            <w:pPr>
              <w:widowControl/>
              <w:jc w:val="right"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事務局使用欄（記入不可）</w:t>
            </w:r>
          </w:p>
        </w:tc>
        <w:tc>
          <w:tcPr>
            <w:tcW w:w="615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68D4" w:rsidRPr="00D468D4" w:rsidRDefault="00D468D4" w:rsidP="00D35C65">
            <w:pPr>
              <w:widowControl/>
              <w:rPr>
                <w:rFonts w:ascii="Verdana" w:hAnsi="Verdana"/>
                <w:szCs w:val="21"/>
              </w:rPr>
            </w:pPr>
            <w:r>
              <w:rPr>
                <w:rFonts w:ascii="Verdana" w:hAnsi="Verdana" w:hint="eastAsia"/>
                <w:szCs w:val="21"/>
              </w:rPr>
              <w:t>申請書類：</w:t>
            </w:r>
            <w:r w:rsidR="00711C42">
              <w:rPr>
                <w:rFonts w:ascii="Verdana" w:hAnsi="Verdana" w:hint="eastAsia"/>
                <w:szCs w:val="21"/>
              </w:rPr>
              <w:t xml:space="preserve">　</w:t>
            </w:r>
            <w:r w:rsidR="00711C42" w:rsidRPr="00711C42">
              <w:rPr>
                <w:rFonts w:ascii="Verdana" w:hAnsi="Verdana" w:hint="eastAsia"/>
                <w:b/>
                <w:sz w:val="24"/>
                <w:szCs w:val="24"/>
              </w:rPr>
              <w:t>□</w:t>
            </w:r>
            <w:r w:rsidRPr="00711C42">
              <w:rPr>
                <w:rFonts w:ascii="Verdana" w:hAnsi="Verdana" w:hint="eastAsia"/>
                <w:sz w:val="24"/>
                <w:szCs w:val="24"/>
              </w:rPr>
              <w:t>未送付</w:t>
            </w:r>
            <w:r>
              <w:rPr>
                <w:rFonts w:ascii="Verdana" w:hAnsi="Verdana" w:hint="eastAsia"/>
                <w:szCs w:val="21"/>
              </w:rPr>
              <w:t xml:space="preserve">　</w:t>
            </w:r>
            <w:r w:rsidR="00711C42" w:rsidRPr="00711C42">
              <w:rPr>
                <w:rFonts w:ascii="Verdana" w:hAnsi="Verdana" w:hint="eastAsia"/>
                <w:sz w:val="24"/>
                <w:szCs w:val="24"/>
              </w:rPr>
              <w:t>・</w:t>
            </w:r>
            <w:r>
              <w:rPr>
                <w:rFonts w:ascii="Verdana" w:hAnsi="Verdana" w:hint="eastAsia"/>
                <w:szCs w:val="21"/>
              </w:rPr>
              <w:t xml:space="preserve">　</w:t>
            </w:r>
            <w:r w:rsidRPr="00711C42">
              <w:rPr>
                <w:rFonts w:ascii="Verdana" w:hAnsi="Verdana" w:hint="eastAsia"/>
                <w:b/>
                <w:sz w:val="24"/>
                <w:szCs w:val="24"/>
              </w:rPr>
              <w:t>□</w:t>
            </w:r>
            <w:r w:rsidRPr="00711C42">
              <w:rPr>
                <w:rFonts w:ascii="Verdana" w:hAnsi="Verdana" w:hint="eastAsia"/>
                <w:sz w:val="24"/>
                <w:szCs w:val="24"/>
              </w:rPr>
              <w:t>送付済み</w:t>
            </w:r>
          </w:p>
        </w:tc>
      </w:tr>
    </w:tbl>
    <w:p w:rsidR="00047AC1" w:rsidRDefault="00047AC1" w:rsidP="00D468D4">
      <w:pPr>
        <w:widowControl/>
        <w:spacing w:beforeLines="20" w:before="72"/>
        <w:ind w:leftChars="202" w:left="424"/>
        <w:jc w:val="left"/>
        <w:rPr>
          <w:sz w:val="20"/>
          <w:szCs w:val="20"/>
        </w:rPr>
      </w:pPr>
      <w:r w:rsidRPr="00902A2F">
        <w:rPr>
          <w:rFonts w:hint="eastAsia"/>
          <w:sz w:val="20"/>
          <w:szCs w:val="20"/>
        </w:rPr>
        <w:t>■</w:t>
      </w:r>
      <w:r w:rsidR="006D477A">
        <w:rPr>
          <w:rFonts w:hint="eastAsia"/>
          <w:sz w:val="20"/>
          <w:szCs w:val="20"/>
        </w:rPr>
        <w:t>提出期限〆切後、</w:t>
      </w:r>
      <w:r w:rsidR="00B32592" w:rsidRPr="00B4469E">
        <w:rPr>
          <w:sz w:val="20"/>
          <w:szCs w:val="20"/>
          <w:u w:val="single"/>
        </w:rPr>
        <w:t>10</w:t>
      </w:r>
      <w:r w:rsidR="006D477A" w:rsidRPr="00B4469E">
        <w:rPr>
          <w:rFonts w:hint="eastAsia"/>
          <w:sz w:val="20"/>
          <w:szCs w:val="20"/>
          <w:u w:val="single"/>
        </w:rPr>
        <w:t>月末に申請書類、申請料払込票、試験実施要項を一斉に郵送します。</w:t>
      </w:r>
    </w:p>
    <w:p w:rsidR="003E4AEA" w:rsidRDefault="006178B0" w:rsidP="00D468D4">
      <w:pPr>
        <w:widowControl/>
        <w:ind w:leftChars="202" w:left="42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■症例フォームは、本会ホームページから別途ダウンロードして下さい。</w:t>
      </w:r>
    </w:p>
    <w:p w:rsidR="00A556FC" w:rsidRDefault="00A556FC" w:rsidP="006D477A">
      <w:pPr>
        <w:widowControl/>
        <w:ind w:leftChars="202" w:left="42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bookmarkStart w:id="1" w:name="_Hlk524106903"/>
      <w:r>
        <w:rPr>
          <w:rFonts w:hint="eastAsia"/>
          <w:sz w:val="20"/>
          <w:szCs w:val="20"/>
        </w:rPr>
        <w:t>既に</w:t>
      </w:r>
      <w:r>
        <w:rPr>
          <w:rFonts w:hint="eastAsia"/>
          <w:sz w:val="20"/>
          <w:szCs w:val="20"/>
        </w:rPr>
        <w:t>2018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日試験の申請書を</w:t>
      </w:r>
      <w:r w:rsidR="0009515B">
        <w:rPr>
          <w:rFonts w:hint="eastAsia"/>
          <w:sz w:val="20"/>
          <w:szCs w:val="20"/>
        </w:rPr>
        <w:t>提出</w:t>
      </w:r>
      <w:r>
        <w:rPr>
          <w:rFonts w:hint="eastAsia"/>
          <w:sz w:val="20"/>
          <w:szCs w:val="20"/>
        </w:rPr>
        <w:t>済みの方は、</w:t>
      </w:r>
      <w:r w:rsidRPr="00711C42">
        <w:rPr>
          <w:rFonts w:hint="eastAsia"/>
          <w:color w:val="FF0000"/>
          <w:sz w:val="20"/>
          <w:szCs w:val="20"/>
          <w:u w:val="single"/>
        </w:rPr>
        <w:t>追加試験への変更は出来ません</w:t>
      </w:r>
      <w:r>
        <w:rPr>
          <w:rFonts w:hint="eastAsia"/>
          <w:sz w:val="20"/>
          <w:szCs w:val="20"/>
        </w:rPr>
        <w:t>。</w:t>
      </w:r>
      <w:bookmarkEnd w:id="1"/>
    </w:p>
    <w:p w:rsidR="00F93026" w:rsidRDefault="00A556FC" w:rsidP="00F93026">
      <w:pPr>
        <w:widowControl/>
        <w:ind w:leftChars="202" w:left="42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bookmarkStart w:id="2" w:name="_Hlk524106263"/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月試験の方で既に申請書と申請料払込票をお持ちで</w:t>
      </w:r>
      <w:r w:rsidR="00F93026">
        <w:rPr>
          <w:rFonts w:hint="eastAsia"/>
          <w:sz w:val="20"/>
          <w:szCs w:val="20"/>
        </w:rPr>
        <w:t>あり且つ</w:t>
      </w:r>
      <w:r w:rsidR="00455FA5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月試験に</w:t>
      </w:r>
      <w:r w:rsidR="00F93026">
        <w:rPr>
          <w:rFonts w:hint="eastAsia"/>
          <w:sz w:val="20"/>
          <w:szCs w:val="20"/>
        </w:rPr>
        <w:t>応募されず</w:t>
      </w:r>
      <w:r w:rsidR="00F93026">
        <w:rPr>
          <w:rFonts w:hint="eastAsia"/>
          <w:sz w:val="20"/>
          <w:szCs w:val="20"/>
        </w:rPr>
        <w:t>2</w:t>
      </w:r>
      <w:r w:rsidR="00F93026">
        <w:rPr>
          <w:rFonts w:hint="eastAsia"/>
          <w:sz w:val="20"/>
          <w:szCs w:val="20"/>
        </w:rPr>
        <w:t>月の追加</w:t>
      </w:r>
    </w:p>
    <w:p w:rsidR="00F93026" w:rsidRDefault="00F93026" w:rsidP="00DF152E">
      <w:pPr>
        <w:widowControl/>
        <w:ind w:leftChars="270" w:left="56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試験を申込まれる方</w:t>
      </w:r>
      <w:r w:rsidR="00455FA5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は、</w:t>
      </w:r>
      <w:r w:rsidRPr="00711C42">
        <w:rPr>
          <w:rFonts w:hint="eastAsia"/>
          <w:color w:val="FF0000"/>
          <w:sz w:val="20"/>
          <w:szCs w:val="20"/>
          <w:u w:val="single"/>
        </w:rPr>
        <w:t>申請書と払込票は郵送致しません</w:t>
      </w:r>
      <w:r>
        <w:rPr>
          <w:rFonts w:hint="eastAsia"/>
          <w:sz w:val="20"/>
          <w:szCs w:val="20"/>
        </w:rPr>
        <w:t>。既にお持ちの申請書と払込票をご使用</w:t>
      </w:r>
    </w:p>
    <w:p w:rsidR="00F93026" w:rsidRDefault="00F93026" w:rsidP="00DF152E">
      <w:pPr>
        <w:widowControl/>
        <w:ind w:leftChars="270" w:left="56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下さい。この場合、</w:t>
      </w:r>
      <w:r w:rsidRPr="0009515B">
        <w:rPr>
          <w:rFonts w:hint="eastAsia"/>
          <w:sz w:val="20"/>
          <w:szCs w:val="20"/>
          <w:u w:val="single"/>
        </w:rPr>
        <w:t>払込票の通信欄余白に“</w:t>
      </w:r>
      <w:r w:rsidRPr="0009515B">
        <w:rPr>
          <w:rFonts w:hint="eastAsia"/>
          <w:color w:val="FF0000"/>
          <w:sz w:val="20"/>
          <w:szCs w:val="20"/>
          <w:u w:val="single"/>
        </w:rPr>
        <w:t>2</w:t>
      </w:r>
      <w:r w:rsidRPr="0009515B">
        <w:rPr>
          <w:rFonts w:hint="eastAsia"/>
          <w:color w:val="FF0000"/>
          <w:sz w:val="20"/>
          <w:szCs w:val="20"/>
          <w:u w:val="single"/>
        </w:rPr>
        <w:t>月追加試験</w:t>
      </w:r>
      <w:r w:rsidRPr="0009515B">
        <w:rPr>
          <w:rFonts w:hint="eastAsia"/>
          <w:sz w:val="20"/>
          <w:szCs w:val="20"/>
          <w:u w:val="single"/>
        </w:rPr>
        <w:t>”と必ず記入して下さい</w:t>
      </w:r>
      <w:r>
        <w:rPr>
          <w:rFonts w:hint="eastAsia"/>
          <w:sz w:val="20"/>
          <w:szCs w:val="20"/>
        </w:rPr>
        <w:t>。</w:t>
      </w:r>
    </w:p>
    <w:p w:rsidR="00B4469E" w:rsidRPr="00902A2F" w:rsidRDefault="00B4469E" w:rsidP="00B4469E">
      <w:pPr>
        <w:widowControl/>
        <w:ind w:leftChars="270" w:left="56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但し</w:t>
      </w:r>
      <w:r w:rsidR="00661F23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この場合でも</w:t>
      </w:r>
      <w:r w:rsidRPr="00711C42">
        <w:rPr>
          <w:rFonts w:hint="eastAsia"/>
          <w:b/>
          <w:color w:val="FF0000"/>
          <w:sz w:val="20"/>
          <w:szCs w:val="20"/>
          <w:u w:val="single"/>
        </w:rPr>
        <w:t>追加試験申込書</w:t>
      </w:r>
      <w:r w:rsidR="00661F23" w:rsidRPr="00711C42">
        <w:rPr>
          <w:rFonts w:hint="eastAsia"/>
          <w:b/>
          <w:color w:val="FF0000"/>
          <w:sz w:val="20"/>
          <w:szCs w:val="20"/>
          <w:u w:val="single"/>
        </w:rPr>
        <w:t>は必ず提出</w:t>
      </w:r>
      <w:r w:rsidR="00661F23">
        <w:rPr>
          <w:rFonts w:hint="eastAsia"/>
          <w:sz w:val="20"/>
          <w:szCs w:val="20"/>
        </w:rPr>
        <w:t>して下さい。</w:t>
      </w:r>
      <w:bookmarkEnd w:id="2"/>
    </w:p>
    <w:sectPr w:rsidR="00B4469E" w:rsidRPr="00902A2F" w:rsidSect="004D6B2C">
      <w:footerReference w:type="default" r:id="rId8"/>
      <w:footerReference w:type="first" r:id="rId9"/>
      <w:pgSz w:w="11907" w:h="16840" w:code="9"/>
      <w:pgMar w:top="851" w:right="1134" w:bottom="851" w:left="1134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DD" w:rsidRDefault="00FE46DD" w:rsidP="00844955">
      <w:r>
        <w:separator/>
      </w:r>
    </w:p>
  </w:endnote>
  <w:endnote w:type="continuationSeparator" w:id="0">
    <w:p w:rsidR="00FE46DD" w:rsidRDefault="00FE46DD" w:rsidP="0084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BD4" w:rsidRPr="00D35C65" w:rsidRDefault="006E41EF" w:rsidP="006E41EF">
    <w:pPr>
      <w:pStyle w:val="a6"/>
      <w:tabs>
        <w:tab w:val="clear" w:pos="4252"/>
        <w:tab w:val="clear" w:pos="8504"/>
      </w:tabs>
      <w:wordWrap w:val="0"/>
      <w:jc w:val="right"/>
      <w:rPr>
        <w:color w:val="808080"/>
        <w:sz w:val="14"/>
        <w:szCs w:val="14"/>
      </w:rPr>
    </w:pPr>
    <w:r w:rsidRPr="00D35C65">
      <w:rPr>
        <w:rFonts w:hint="eastAsia"/>
        <w:color w:val="808080"/>
        <w:sz w:val="14"/>
        <w:szCs w:val="14"/>
      </w:rPr>
      <w:t xml:space="preserve">CSRDC </w:t>
    </w:r>
    <w:r w:rsidR="004D6B2C">
      <w:rPr>
        <w:color w:val="808080"/>
        <w:sz w:val="14"/>
        <w:szCs w:val="14"/>
      </w:rPr>
      <w:t>6</w:t>
    </w:r>
    <w:r w:rsidRPr="00D35C65">
      <w:rPr>
        <w:color w:val="808080"/>
        <w:sz w:val="14"/>
        <w:szCs w:val="14"/>
        <w:vertAlign w:val="superscript"/>
      </w:rPr>
      <w:t>th</w:t>
    </w:r>
    <w:r w:rsidRPr="00D35C65">
      <w:rPr>
        <w:color w:val="808080"/>
        <w:sz w:val="14"/>
        <w:szCs w:val="14"/>
      </w:rPr>
      <w:t xml:space="preserve"> </w:t>
    </w:r>
    <w:r w:rsidR="00933A3B">
      <w:rPr>
        <w:color w:val="808080"/>
        <w:sz w:val="14"/>
        <w:szCs w:val="14"/>
      </w:rPr>
      <w:t xml:space="preserve">add </w:t>
    </w:r>
    <w:r w:rsidRPr="00D35C65">
      <w:rPr>
        <w:color w:val="808080"/>
        <w:sz w:val="14"/>
        <w:szCs w:val="14"/>
      </w:rPr>
      <w:t>exam</w:t>
    </w:r>
    <w:r w:rsidR="004D6B2C">
      <w:rPr>
        <w:color w:val="808080"/>
        <w:sz w:val="14"/>
        <w:szCs w:val="14"/>
      </w:rPr>
      <w:t xml:space="preserve"> </w:t>
    </w:r>
    <w:r w:rsidR="004D6B2C">
      <w:rPr>
        <w:rFonts w:hint="eastAsia"/>
        <w:color w:val="808080"/>
        <w:sz w:val="14"/>
        <w:szCs w:val="14"/>
      </w:rPr>
      <w:t>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BD4" w:rsidRPr="00B70BD4" w:rsidRDefault="00B70BD4" w:rsidP="00B70BD4">
    <w:pPr>
      <w:pStyle w:val="a6"/>
      <w:tabs>
        <w:tab w:val="clear" w:pos="4252"/>
        <w:tab w:val="clear" w:pos="8504"/>
      </w:tabs>
      <w:jc w:val="right"/>
      <w:rPr>
        <w:sz w:val="14"/>
        <w:szCs w:val="14"/>
      </w:rPr>
    </w:pPr>
    <w:r w:rsidRPr="00D35C65">
      <w:rPr>
        <w:rFonts w:hint="eastAsia"/>
        <w:color w:val="A6A6A6"/>
        <w:sz w:val="14"/>
        <w:szCs w:val="14"/>
      </w:rPr>
      <w:t>（申）指導師</w:t>
    </w:r>
    <w:r w:rsidRPr="00D35C65">
      <w:rPr>
        <w:rFonts w:hint="eastAsia"/>
        <w:color w:val="A6A6A6"/>
        <w:sz w:val="14"/>
        <w:szCs w:val="14"/>
      </w:rPr>
      <w:t>2016H28.11</w:t>
    </w:r>
    <w:r w:rsidRPr="00D35C65">
      <w:rPr>
        <w:rFonts w:hint="eastAsia"/>
        <w:color w:val="A6A6A6"/>
        <w:sz w:val="14"/>
        <w:szCs w:val="14"/>
      </w:rPr>
      <w:t>初版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DD" w:rsidRDefault="00FE46DD" w:rsidP="00844955">
      <w:r>
        <w:separator/>
      </w:r>
    </w:p>
  </w:footnote>
  <w:footnote w:type="continuationSeparator" w:id="0">
    <w:p w:rsidR="00FE46DD" w:rsidRDefault="00FE46DD" w:rsidP="0084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6A00"/>
    <w:multiLevelType w:val="hybridMultilevel"/>
    <w:tmpl w:val="E3165080"/>
    <w:lvl w:ilvl="0" w:tplc="861696E6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strokecolor="none [32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620"/>
    <w:rsid w:val="00002D93"/>
    <w:rsid w:val="00011A40"/>
    <w:rsid w:val="000136E1"/>
    <w:rsid w:val="00047069"/>
    <w:rsid w:val="00047AC1"/>
    <w:rsid w:val="000634A0"/>
    <w:rsid w:val="00063A44"/>
    <w:rsid w:val="00063E65"/>
    <w:rsid w:val="0007230B"/>
    <w:rsid w:val="00085C6A"/>
    <w:rsid w:val="0009515B"/>
    <w:rsid w:val="00096026"/>
    <w:rsid w:val="000A268B"/>
    <w:rsid w:val="000C0A2B"/>
    <w:rsid w:val="000C3747"/>
    <w:rsid w:val="000D09AD"/>
    <w:rsid w:val="000D2F39"/>
    <w:rsid w:val="000E0A82"/>
    <w:rsid w:val="000F11A8"/>
    <w:rsid w:val="00104612"/>
    <w:rsid w:val="00106E0C"/>
    <w:rsid w:val="00117F95"/>
    <w:rsid w:val="00125AE1"/>
    <w:rsid w:val="00126D4F"/>
    <w:rsid w:val="00132462"/>
    <w:rsid w:val="001363B7"/>
    <w:rsid w:val="0015290E"/>
    <w:rsid w:val="0015380F"/>
    <w:rsid w:val="00156E13"/>
    <w:rsid w:val="00157004"/>
    <w:rsid w:val="00162152"/>
    <w:rsid w:val="00166CF1"/>
    <w:rsid w:val="001714F3"/>
    <w:rsid w:val="00176EE1"/>
    <w:rsid w:val="00191591"/>
    <w:rsid w:val="00193461"/>
    <w:rsid w:val="00196E19"/>
    <w:rsid w:val="001A07CD"/>
    <w:rsid w:val="001C62B1"/>
    <w:rsid w:val="00221010"/>
    <w:rsid w:val="00226C80"/>
    <w:rsid w:val="002310A5"/>
    <w:rsid w:val="002640E0"/>
    <w:rsid w:val="00271556"/>
    <w:rsid w:val="00294295"/>
    <w:rsid w:val="002A773B"/>
    <w:rsid w:val="002C402C"/>
    <w:rsid w:val="002F7DEB"/>
    <w:rsid w:val="0030529D"/>
    <w:rsid w:val="00311AE4"/>
    <w:rsid w:val="00316B24"/>
    <w:rsid w:val="003531D5"/>
    <w:rsid w:val="003910F2"/>
    <w:rsid w:val="0039207A"/>
    <w:rsid w:val="00396BA7"/>
    <w:rsid w:val="003B4037"/>
    <w:rsid w:val="003D4A2C"/>
    <w:rsid w:val="003D66A1"/>
    <w:rsid w:val="003E20D3"/>
    <w:rsid w:val="003E4AEA"/>
    <w:rsid w:val="003F0DF9"/>
    <w:rsid w:val="003F3D9A"/>
    <w:rsid w:val="00402F88"/>
    <w:rsid w:val="0041688D"/>
    <w:rsid w:val="00420ABB"/>
    <w:rsid w:val="004212C8"/>
    <w:rsid w:val="00426D85"/>
    <w:rsid w:val="00427886"/>
    <w:rsid w:val="0043050E"/>
    <w:rsid w:val="0043769C"/>
    <w:rsid w:val="00442F1C"/>
    <w:rsid w:val="00455FA5"/>
    <w:rsid w:val="0047070F"/>
    <w:rsid w:val="0047323D"/>
    <w:rsid w:val="00484563"/>
    <w:rsid w:val="00491AAB"/>
    <w:rsid w:val="004A7B63"/>
    <w:rsid w:val="004B400E"/>
    <w:rsid w:val="004D6B2C"/>
    <w:rsid w:val="00503BB2"/>
    <w:rsid w:val="00503BE6"/>
    <w:rsid w:val="00517ACB"/>
    <w:rsid w:val="005244A7"/>
    <w:rsid w:val="00532D2E"/>
    <w:rsid w:val="00540FCF"/>
    <w:rsid w:val="005436DB"/>
    <w:rsid w:val="005505C0"/>
    <w:rsid w:val="00552F80"/>
    <w:rsid w:val="00562C18"/>
    <w:rsid w:val="005716A5"/>
    <w:rsid w:val="0058165A"/>
    <w:rsid w:val="005B6EF2"/>
    <w:rsid w:val="005D1699"/>
    <w:rsid w:val="005E5151"/>
    <w:rsid w:val="005E6D63"/>
    <w:rsid w:val="005F375F"/>
    <w:rsid w:val="00604C09"/>
    <w:rsid w:val="00611191"/>
    <w:rsid w:val="006178B0"/>
    <w:rsid w:val="006342C9"/>
    <w:rsid w:val="00641193"/>
    <w:rsid w:val="0065393E"/>
    <w:rsid w:val="00661F23"/>
    <w:rsid w:val="006649D5"/>
    <w:rsid w:val="006925DE"/>
    <w:rsid w:val="006D477A"/>
    <w:rsid w:val="006E3A77"/>
    <w:rsid w:val="006E41EF"/>
    <w:rsid w:val="00704AE8"/>
    <w:rsid w:val="00711C42"/>
    <w:rsid w:val="0072567F"/>
    <w:rsid w:val="0072627D"/>
    <w:rsid w:val="0072733C"/>
    <w:rsid w:val="00727AC9"/>
    <w:rsid w:val="00735A7B"/>
    <w:rsid w:val="007362AB"/>
    <w:rsid w:val="00743EB0"/>
    <w:rsid w:val="00747E94"/>
    <w:rsid w:val="007911A9"/>
    <w:rsid w:val="007A1663"/>
    <w:rsid w:val="007B38D4"/>
    <w:rsid w:val="007C0301"/>
    <w:rsid w:val="007C4DC7"/>
    <w:rsid w:val="007D6CDC"/>
    <w:rsid w:val="007F07DB"/>
    <w:rsid w:val="007F515F"/>
    <w:rsid w:val="00805951"/>
    <w:rsid w:val="00836D1F"/>
    <w:rsid w:val="0084091B"/>
    <w:rsid w:val="00844955"/>
    <w:rsid w:val="0086027E"/>
    <w:rsid w:val="00872CC0"/>
    <w:rsid w:val="00887D7C"/>
    <w:rsid w:val="00890869"/>
    <w:rsid w:val="00893E3F"/>
    <w:rsid w:val="00895CD0"/>
    <w:rsid w:val="008B6FDE"/>
    <w:rsid w:val="008C1052"/>
    <w:rsid w:val="008C3B0B"/>
    <w:rsid w:val="008E1A9B"/>
    <w:rsid w:val="008E2672"/>
    <w:rsid w:val="008E3C92"/>
    <w:rsid w:val="00902A2F"/>
    <w:rsid w:val="00904DBA"/>
    <w:rsid w:val="0091472D"/>
    <w:rsid w:val="009154A3"/>
    <w:rsid w:val="0091579D"/>
    <w:rsid w:val="00925F1C"/>
    <w:rsid w:val="0093141F"/>
    <w:rsid w:val="00933A3B"/>
    <w:rsid w:val="009347F5"/>
    <w:rsid w:val="00942BE6"/>
    <w:rsid w:val="00954813"/>
    <w:rsid w:val="0095534A"/>
    <w:rsid w:val="0095620D"/>
    <w:rsid w:val="00962C83"/>
    <w:rsid w:val="0097016B"/>
    <w:rsid w:val="00973251"/>
    <w:rsid w:val="00974AAB"/>
    <w:rsid w:val="00981A68"/>
    <w:rsid w:val="00993777"/>
    <w:rsid w:val="009979AE"/>
    <w:rsid w:val="009F6BE3"/>
    <w:rsid w:val="00A0632E"/>
    <w:rsid w:val="00A12AAC"/>
    <w:rsid w:val="00A15BEC"/>
    <w:rsid w:val="00A21CE7"/>
    <w:rsid w:val="00A32A9C"/>
    <w:rsid w:val="00A34A7F"/>
    <w:rsid w:val="00A354D6"/>
    <w:rsid w:val="00A36592"/>
    <w:rsid w:val="00A409D3"/>
    <w:rsid w:val="00A43C7B"/>
    <w:rsid w:val="00A556FC"/>
    <w:rsid w:val="00A7002A"/>
    <w:rsid w:val="00A82C0F"/>
    <w:rsid w:val="00A83FEC"/>
    <w:rsid w:val="00A85462"/>
    <w:rsid w:val="00AB2EF0"/>
    <w:rsid w:val="00AC3918"/>
    <w:rsid w:val="00AC56E1"/>
    <w:rsid w:val="00AE1AAE"/>
    <w:rsid w:val="00AE3B44"/>
    <w:rsid w:val="00AE6E72"/>
    <w:rsid w:val="00AF4E01"/>
    <w:rsid w:val="00B0357D"/>
    <w:rsid w:val="00B11F90"/>
    <w:rsid w:val="00B32592"/>
    <w:rsid w:val="00B34908"/>
    <w:rsid w:val="00B4469E"/>
    <w:rsid w:val="00B47DE9"/>
    <w:rsid w:val="00B70BD4"/>
    <w:rsid w:val="00B84975"/>
    <w:rsid w:val="00B87BF3"/>
    <w:rsid w:val="00B922A0"/>
    <w:rsid w:val="00B9641B"/>
    <w:rsid w:val="00BA2F36"/>
    <w:rsid w:val="00BA790A"/>
    <w:rsid w:val="00BB13D1"/>
    <w:rsid w:val="00BD1BAA"/>
    <w:rsid w:val="00BD4620"/>
    <w:rsid w:val="00BF3499"/>
    <w:rsid w:val="00C0354A"/>
    <w:rsid w:val="00C12144"/>
    <w:rsid w:val="00C251BD"/>
    <w:rsid w:val="00C43E18"/>
    <w:rsid w:val="00C533E1"/>
    <w:rsid w:val="00C57BD8"/>
    <w:rsid w:val="00C616BA"/>
    <w:rsid w:val="00C6513D"/>
    <w:rsid w:val="00C729DE"/>
    <w:rsid w:val="00C8414D"/>
    <w:rsid w:val="00C962A7"/>
    <w:rsid w:val="00CA12C2"/>
    <w:rsid w:val="00CB5480"/>
    <w:rsid w:val="00CC1B85"/>
    <w:rsid w:val="00CD39FA"/>
    <w:rsid w:val="00CE41C7"/>
    <w:rsid w:val="00CE7FDA"/>
    <w:rsid w:val="00CF320C"/>
    <w:rsid w:val="00CF65CB"/>
    <w:rsid w:val="00D06F0E"/>
    <w:rsid w:val="00D11568"/>
    <w:rsid w:val="00D12044"/>
    <w:rsid w:val="00D35C65"/>
    <w:rsid w:val="00D365F2"/>
    <w:rsid w:val="00D434BA"/>
    <w:rsid w:val="00D45040"/>
    <w:rsid w:val="00D468D4"/>
    <w:rsid w:val="00D6299E"/>
    <w:rsid w:val="00D6728B"/>
    <w:rsid w:val="00D73DB6"/>
    <w:rsid w:val="00D8095C"/>
    <w:rsid w:val="00D8690A"/>
    <w:rsid w:val="00DA0D73"/>
    <w:rsid w:val="00DB1F43"/>
    <w:rsid w:val="00DB4E76"/>
    <w:rsid w:val="00DB7E80"/>
    <w:rsid w:val="00DC40F6"/>
    <w:rsid w:val="00DD40FD"/>
    <w:rsid w:val="00DE069D"/>
    <w:rsid w:val="00DF152E"/>
    <w:rsid w:val="00E41483"/>
    <w:rsid w:val="00E527DC"/>
    <w:rsid w:val="00E61B1E"/>
    <w:rsid w:val="00E61FB1"/>
    <w:rsid w:val="00E620BA"/>
    <w:rsid w:val="00E73899"/>
    <w:rsid w:val="00E918E5"/>
    <w:rsid w:val="00E97084"/>
    <w:rsid w:val="00EB5C83"/>
    <w:rsid w:val="00ED0846"/>
    <w:rsid w:val="00ED447D"/>
    <w:rsid w:val="00EE0305"/>
    <w:rsid w:val="00F07DA8"/>
    <w:rsid w:val="00F17D1E"/>
    <w:rsid w:val="00F35837"/>
    <w:rsid w:val="00F500E5"/>
    <w:rsid w:val="00F56F88"/>
    <w:rsid w:val="00F86003"/>
    <w:rsid w:val="00F86840"/>
    <w:rsid w:val="00F90BAC"/>
    <w:rsid w:val="00F93026"/>
    <w:rsid w:val="00F95DBE"/>
    <w:rsid w:val="00FA7521"/>
    <w:rsid w:val="00FB304F"/>
    <w:rsid w:val="00FB7EF6"/>
    <w:rsid w:val="00FC2ACF"/>
    <w:rsid w:val="00FD6615"/>
    <w:rsid w:val="00FE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  <o:colormenu v:ext="edit" strokecolor="none [3205]"/>
    </o:shapedefaults>
    <o:shapelayout v:ext="edit">
      <o:idmap v:ext="edit" data="1"/>
    </o:shapelayout>
  </w:shapeDefaults>
  <w:decimalSymbol w:val="."/>
  <w:listSeparator w:val=","/>
  <w15:docId w15:val="{D0CC4691-E2D0-4115-864A-AE132918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955"/>
  </w:style>
  <w:style w:type="paragraph" w:styleId="a6">
    <w:name w:val="footer"/>
    <w:basedOn w:val="a"/>
    <w:link w:val="a7"/>
    <w:uiPriority w:val="99"/>
    <w:unhideWhenUsed/>
    <w:rsid w:val="00844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955"/>
  </w:style>
  <w:style w:type="paragraph" w:styleId="a8">
    <w:name w:val="Balloon Text"/>
    <w:basedOn w:val="a"/>
    <w:link w:val="a9"/>
    <w:uiPriority w:val="99"/>
    <w:semiHidden/>
    <w:unhideWhenUsed/>
    <w:rsid w:val="00BB13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13D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314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14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14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141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3141F"/>
    <w:rPr>
      <w:b/>
      <w:bCs/>
    </w:rPr>
  </w:style>
  <w:style w:type="character" w:styleId="af">
    <w:name w:val="Hyperlink"/>
    <w:uiPriority w:val="99"/>
    <w:unhideWhenUsed/>
    <w:rsid w:val="00191591"/>
    <w:rPr>
      <w:color w:val="0000FF"/>
      <w:u w:val="single"/>
    </w:rPr>
  </w:style>
  <w:style w:type="character" w:styleId="af0">
    <w:name w:val="Unresolved Mention"/>
    <w:uiPriority w:val="99"/>
    <w:semiHidden/>
    <w:unhideWhenUsed/>
    <w:rsid w:val="00A34A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ncer@eiyou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mailto:cancer@eiyou.or.jp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文三</dc:creator>
  <cp:keywords/>
  <cp:lastModifiedBy>達也 谷口</cp:lastModifiedBy>
  <cp:revision>16</cp:revision>
  <cp:lastPrinted>2018-09-10T07:42:00Z</cp:lastPrinted>
  <dcterms:created xsi:type="dcterms:W3CDTF">2018-05-24T06:42:00Z</dcterms:created>
  <dcterms:modified xsi:type="dcterms:W3CDTF">2018-09-10T07:44:00Z</dcterms:modified>
</cp:coreProperties>
</file>