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D4" w:rsidRDefault="002417E0" w:rsidP="00D14DD4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351CC" wp14:editId="63F5D2F4">
                <wp:simplePos x="0" y="0"/>
                <wp:positionH relativeFrom="column">
                  <wp:posOffset>1065213</wp:posOffset>
                </wp:positionH>
                <wp:positionV relativeFrom="paragraph">
                  <wp:posOffset>-81280</wp:posOffset>
                </wp:positionV>
                <wp:extent cx="5095875" cy="252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0B" w:rsidRPr="00F01C0B" w:rsidRDefault="00C01F52" w:rsidP="00F01C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提出方法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 w:rsidR="00A767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 w:rsidR="00A7677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 w:rsidR="00A767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各々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 w:rsidR="00D30D8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一緒に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 w:rsidR="008423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5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3.9pt;margin-top:-6.4pt;width:401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" fillcolor="white [3201]" stroked="f" strokeweight=".5pt">
                <v:textbox>
                  <w:txbxContent>
                    <w:p w:rsidR="00F01C0B" w:rsidRPr="00F01C0B" w:rsidRDefault="00C01F52" w:rsidP="00F01C0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提出方法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 w:rsidR="00A767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 w:rsidR="00A76775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 w:rsidR="00A767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各々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 w:rsidR="00D30D8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一緒に</w:t>
                      </w:r>
                      <w:r w:rsidR="008423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 w:rsidR="008423A3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C01F52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7152F" wp14:editId="4394998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D4" w:rsidRPr="00C01F52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152F" id="テキスト ボックス 6" o:spid="_x0000_s1027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" fillcolor="white [3201]" strokecolor="#0070c0" strokeweight=".5pt">
                <v:stroke dashstyle="dash"/>
                <v:textbox>
                  <w:txbxContent>
                    <w:p w:rsidR="00D14DD4" w:rsidRPr="00C01F52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14DD4" w:rsidRPr="00115C4A" w:rsidRDefault="00D14DD4" w:rsidP="00115C4A">
      <w:pPr>
        <w:rPr>
          <w:rFonts w:ascii="ＭＳ 明朝" w:hAnsi="ＭＳ 明朝"/>
          <w:sz w:val="24"/>
        </w:rPr>
      </w:pPr>
    </w:p>
    <w:p w:rsidR="00615874" w:rsidRPr="001A59B5" w:rsidRDefault="00615874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342EE0" w:rsidRPr="008A3A96" w:rsidRDefault="00615874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がん患者の栄養管理実績症例</w:t>
      </w:r>
      <w:r w:rsidR="00242169">
        <w:rPr>
          <w:rFonts w:ascii="ＭＳ 明朝" w:hAnsi="ＭＳ 明朝" w:hint="eastAsia"/>
          <w:b/>
          <w:sz w:val="28"/>
          <w:szCs w:val="28"/>
        </w:rPr>
        <w:t>（Ａ区分</w:t>
      </w:r>
      <w:r w:rsidR="00CC7EE6">
        <w:rPr>
          <w:rFonts w:ascii="ＭＳ 明朝" w:hAnsi="ＭＳ 明朝" w:hint="eastAsia"/>
          <w:b/>
          <w:sz w:val="28"/>
          <w:szCs w:val="28"/>
        </w:rPr>
        <w:t xml:space="preserve"> </w:t>
      </w:r>
      <w:r w:rsidR="00CC7EE6"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 w:rsidR="00242169">
        <w:rPr>
          <w:rFonts w:ascii="ＭＳ 明朝" w:hAnsi="ＭＳ 明朝" w:hint="eastAsia"/>
          <w:b/>
          <w:sz w:val="28"/>
          <w:szCs w:val="28"/>
        </w:rPr>
        <w:t>）</w:t>
      </w:r>
      <w:r>
        <w:rPr>
          <w:rFonts w:ascii="ＭＳ 明朝" w:hAnsi="ＭＳ 明朝" w:hint="eastAsia"/>
          <w:b/>
          <w:sz w:val="28"/>
          <w:szCs w:val="28"/>
        </w:rPr>
        <w:t>症例番号</w:t>
      </w:r>
      <w:r w:rsidR="001A59B5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Ａ－１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CD3315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315" w:rsidRPr="00AC2C1B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15" w:rsidRPr="00B7016B" w:rsidRDefault="00CD3315" w:rsidP="00D8786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15" w:rsidRPr="008E1565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42EE0" w:rsidRPr="00342EE0" w:rsidRDefault="00342EE0" w:rsidP="00342EE0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42EE0" w:rsidRPr="00342EE0" w:rsidTr="00BB0E3D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FC4A74" w:rsidRDefault="00342EE0" w:rsidP="00B7016B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 w:rsidR="00B7016B">
              <w:rPr>
                <w:rFonts w:hint="eastAsia"/>
                <w:sz w:val="18"/>
              </w:rPr>
              <w:t>（以下①～⑤のうち</w:t>
            </w:r>
            <w:r w:rsidR="00BF772C">
              <w:rPr>
                <w:rFonts w:hint="eastAsia"/>
                <w:sz w:val="18"/>
              </w:rPr>
              <w:t>、</w:t>
            </w:r>
            <w:r w:rsidR="00B7016B">
              <w:rPr>
                <w:rFonts w:hint="eastAsia"/>
                <w:sz w:val="18"/>
              </w:rPr>
              <w:t>いずれか</w:t>
            </w:r>
            <w:r w:rsidR="00B7016B">
              <w:rPr>
                <w:rFonts w:hint="eastAsia"/>
                <w:sz w:val="18"/>
              </w:rPr>
              <w:t>1</w:t>
            </w:r>
            <w:r w:rsidR="00B7016B">
              <w:rPr>
                <w:rFonts w:hint="eastAsia"/>
                <w:sz w:val="18"/>
              </w:rPr>
              <w:t>分野の</w:t>
            </w:r>
            <w:r w:rsidR="00B7016B" w:rsidRPr="00D30D82">
              <w:rPr>
                <w:rFonts w:hint="eastAsia"/>
                <w:b/>
                <w:sz w:val="18"/>
                <w:u w:val="single"/>
              </w:rPr>
              <w:t>番号</w:t>
            </w:r>
            <w:r w:rsidR="00B7016B" w:rsidRPr="00D30D82">
              <w:rPr>
                <w:rFonts w:hint="eastAsia"/>
                <w:sz w:val="18"/>
                <w:u w:val="single"/>
              </w:rPr>
              <w:t>を右</w:t>
            </w:r>
            <w:r w:rsidR="0062652A" w:rsidRPr="00D30D82">
              <w:rPr>
                <w:rFonts w:hint="eastAsia"/>
                <w:sz w:val="18"/>
                <w:u w:val="single"/>
              </w:rPr>
              <w:t>空欄</w:t>
            </w:r>
            <w:r w:rsidR="00B7016B">
              <w:rPr>
                <w:rFonts w:hint="eastAsia"/>
                <w:sz w:val="18"/>
              </w:rPr>
              <w:t>に記入</w:t>
            </w:r>
            <w:r w:rsidR="007E4184">
              <w:rPr>
                <w:rFonts w:hint="eastAsia"/>
                <w:sz w:val="18"/>
              </w:rPr>
              <w:t>）</w:t>
            </w:r>
            <w:r w:rsidR="0062652A">
              <w:rPr>
                <w:rFonts w:hint="eastAsia"/>
                <w:sz w:val="18"/>
              </w:rPr>
              <w:t>→</w:t>
            </w:r>
            <w:r w:rsidR="0062652A">
              <w:rPr>
                <w:rFonts w:hint="eastAsia"/>
                <w:sz w:val="18"/>
              </w:rPr>
              <w:t xml:space="preserve"> </w:t>
            </w:r>
          </w:p>
          <w:p w:rsidR="007E4184" w:rsidRPr="001D5600" w:rsidRDefault="009A5D4D" w:rsidP="00BB0E3D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</w:t>
            </w:r>
            <w:r w:rsidR="002F7777" w:rsidRPr="001D5600">
              <w:rPr>
                <w:rFonts w:ascii="ＭＳ 明朝" w:hAnsi="ＭＳ 明朝" w:hint="eastAsia"/>
                <w:szCs w:val="21"/>
              </w:rPr>
              <w:t>呼吸</w:t>
            </w:r>
            <w:r w:rsidR="00342EE0" w:rsidRPr="001D5600">
              <w:rPr>
                <w:rFonts w:ascii="ＭＳ 明朝" w:hAnsi="ＭＳ 明朝" w:hint="eastAsia"/>
                <w:szCs w:val="21"/>
              </w:rPr>
              <w:t>器がん</w:t>
            </w:r>
            <w:r w:rsidR="00D14DD4" w:rsidRPr="001D5600">
              <w:rPr>
                <w:rFonts w:ascii="ＭＳ 明朝" w:hAnsi="ＭＳ 明朝" w:hint="eastAsia"/>
                <w:szCs w:val="21"/>
              </w:rPr>
              <w:t>、</w:t>
            </w:r>
            <w:r w:rsidR="00F475DC" w:rsidRPr="001D5600">
              <w:rPr>
                <w:rFonts w:ascii="ＭＳ 明朝" w:hAnsi="ＭＳ 明朝" w:hint="eastAsia"/>
                <w:szCs w:val="21"/>
              </w:rPr>
              <w:t>頸頭部･口腔がん</w:t>
            </w:r>
            <w:r w:rsidR="000F3574" w:rsidRPr="001D5600">
              <w:rPr>
                <w:rFonts w:ascii="ＭＳ 明朝" w:hAnsi="ＭＳ 明朝" w:hint="eastAsia"/>
                <w:szCs w:val="21"/>
              </w:rPr>
              <w:t xml:space="preserve">、脳腫瘍　</w:t>
            </w:r>
            <w:r w:rsidR="00342EE0" w:rsidRPr="001D5600">
              <w:rPr>
                <w:rFonts w:ascii="ＭＳ 明朝" w:hAnsi="ＭＳ 明朝" w:hint="eastAsia"/>
                <w:szCs w:val="21"/>
              </w:rPr>
              <w:t>②消化</w:t>
            </w:r>
            <w:r w:rsidR="000F3574" w:rsidRPr="001D5600">
              <w:rPr>
                <w:rFonts w:ascii="ＭＳ 明朝" w:hAnsi="ＭＳ 明朝" w:hint="eastAsia"/>
                <w:szCs w:val="21"/>
              </w:rPr>
              <w:t>管</w:t>
            </w:r>
            <w:r w:rsidR="007E4184" w:rsidRPr="001D5600">
              <w:rPr>
                <w:rFonts w:ascii="ＭＳ 明朝" w:hAnsi="ＭＳ 明朝" w:hint="eastAsia"/>
                <w:szCs w:val="21"/>
              </w:rPr>
              <w:t>がん</w:t>
            </w:r>
            <w:r w:rsidR="000F3574" w:rsidRPr="001D5600">
              <w:rPr>
                <w:rFonts w:ascii="ＭＳ 明朝" w:hAnsi="ＭＳ 明朝" w:hint="eastAsia"/>
                <w:szCs w:val="21"/>
              </w:rPr>
              <w:t xml:space="preserve">(食道,胃,大腸)　</w:t>
            </w:r>
            <w:r w:rsidR="00BB0E3D" w:rsidRPr="001D5600">
              <w:rPr>
                <w:rFonts w:ascii="ＭＳ 明朝" w:hAnsi="ＭＳ 明朝" w:hint="eastAsia"/>
                <w:szCs w:val="21"/>
              </w:rPr>
              <w:t xml:space="preserve">　</w:t>
            </w:r>
            <w:r w:rsidR="00342EE0" w:rsidRPr="001D5600">
              <w:rPr>
                <w:rFonts w:ascii="ＭＳ 明朝" w:hAnsi="ＭＳ 明朝" w:hint="eastAsia"/>
                <w:szCs w:val="21"/>
              </w:rPr>
              <w:t>③</w:t>
            </w:r>
            <w:r w:rsidR="007E4184" w:rsidRPr="001D5600">
              <w:rPr>
                <w:rFonts w:ascii="ＭＳ 明朝" w:hAnsi="ＭＳ 明朝" w:hint="eastAsia"/>
                <w:szCs w:val="21"/>
              </w:rPr>
              <w:t>肝胆膵がん</w:t>
            </w:r>
          </w:p>
          <w:p w:rsidR="00342EE0" w:rsidRPr="00F475DC" w:rsidRDefault="00342EE0" w:rsidP="00BB0E3D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</w:t>
            </w:r>
            <w:r w:rsidR="000F3574" w:rsidRPr="001D5600">
              <w:rPr>
                <w:rFonts w:ascii="ＭＳ 明朝" w:hAnsi="ＭＳ 明朝" w:hint="eastAsia"/>
                <w:szCs w:val="21"/>
              </w:rPr>
              <w:t xml:space="preserve">泌尿器科がん、乳がん　</w:t>
            </w:r>
            <w:r w:rsidR="00BB0E3D" w:rsidRPr="001D5600">
              <w:rPr>
                <w:rFonts w:ascii="ＭＳ 明朝" w:hAnsi="ＭＳ 明朝" w:hint="eastAsia"/>
                <w:szCs w:val="21"/>
              </w:rPr>
              <w:t xml:space="preserve">　 </w:t>
            </w:r>
            <w:r w:rsidR="000F3574" w:rsidRPr="001D5600">
              <w:rPr>
                <w:rFonts w:ascii="ＭＳ 明朝" w:hAnsi="ＭＳ 明朝" w:hint="eastAsia"/>
                <w:szCs w:val="21"/>
              </w:rPr>
              <w:t>⑤内分泌系</w:t>
            </w:r>
            <w:r w:rsidRPr="001D5600">
              <w:rPr>
                <w:rFonts w:ascii="ＭＳ 明朝" w:hAnsi="ＭＳ 明朝" w:hint="eastAsia"/>
                <w:szCs w:val="21"/>
              </w:rPr>
              <w:t>がん</w:t>
            </w:r>
            <w:r w:rsidR="000F3574" w:rsidRPr="001D5600">
              <w:rPr>
                <w:rFonts w:ascii="ＭＳ 明朝" w:hAnsi="ＭＳ 明朝" w:hint="eastAsia"/>
                <w:szCs w:val="21"/>
              </w:rPr>
              <w:t>(副腎,甲状腺など)、</w:t>
            </w:r>
            <w:r w:rsidR="00E803EC" w:rsidRPr="001D5600">
              <w:rPr>
                <w:rFonts w:ascii="ＭＳ 明朝" w:hAnsi="ＭＳ 明朝" w:hint="eastAsia"/>
                <w:szCs w:val="21"/>
              </w:rPr>
              <w:t>血液がん、その他</w:t>
            </w:r>
          </w:p>
        </w:tc>
      </w:tr>
      <w:tr w:rsidR="00342EE0" w:rsidRPr="00342EE0" w:rsidTr="00BB0E3D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 w:rsidR="00BB0E3D"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E0" w:rsidRPr="00342EE0" w:rsidRDefault="00342E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</w:pPr>
          </w:p>
        </w:tc>
      </w:tr>
      <w:tr w:rsidR="00342EE0" w:rsidRPr="00342EE0" w:rsidTr="00EB4E86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ind w:firstLineChars="100" w:firstLine="210"/>
              <w:jc w:val="right"/>
            </w:pPr>
            <w:r w:rsidRPr="00342EE0">
              <w:t xml:space="preserve"> </w:t>
            </w:r>
            <w:r w:rsidR="00BB0E3D"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 w:rsidR="00BB0E3D"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 w:rsidR="00BB0E3D"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EE0" w:rsidRPr="00342EE0" w:rsidRDefault="00342EE0">
            <w:pPr>
              <w:ind w:firstLineChars="100" w:firstLine="210"/>
              <w:jc w:val="right"/>
            </w:pPr>
          </w:p>
        </w:tc>
      </w:tr>
      <w:tr w:rsidR="00342EE0" w:rsidRPr="00342EE0" w:rsidTr="00D14DD4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42EE0" w:rsidRPr="00342EE0" w:rsidRDefault="00342EE0" w:rsidP="001A2494">
      <w:pPr>
        <w:spacing w:line="0" w:lineRule="atLeast"/>
        <w:rPr>
          <w:b/>
          <w:bCs/>
        </w:rPr>
      </w:pPr>
    </w:p>
    <w:p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545C4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6D62A3" w:rsidRDefault="00342EE0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2A686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42EE0"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42EE0" w:rsidRPr="00342EE0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2EE0" w:rsidRPr="00342EE0" w:rsidRDefault="009545C4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342EE0" w:rsidRDefault="009545C4" w:rsidP="00342EE0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:rsidTr="008970B7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Default="008E1565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Default="00342EE0" w:rsidP="00115C4A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="008E1565"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="008E1565"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 w:rsidR="008E1565">
              <w:rPr>
                <w:rFonts w:hint="eastAsia"/>
                <w:b/>
              </w:rPr>
              <w:t xml:space="preserve"> </w:t>
            </w:r>
            <w:r w:rsid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8E1565"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42EE0" w:rsidRPr="006D62A3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:rsidTr="000537B7">
        <w:trPr>
          <w:trHeight w:val="226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A76775">
          <w:headerReference w:type="default" r:id="rId7"/>
          <w:footerReference w:type="default" r:id="rId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361FEC" w:rsidRDefault="00A76775" w:rsidP="00361FEC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B41639" wp14:editId="3EC56C36">
                <wp:simplePos x="0" y="0"/>
                <wp:positionH relativeFrom="column">
                  <wp:posOffset>1052512</wp:posOffset>
                </wp:positionH>
                <wp:positionV relativeFrom="paragraph">
                  <wp:posOffset>-76200</wp:posOffset>
                </wp:positionV>
                <wp:extent cx="5095875" cy="252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75" w:rsidRPr="00F01C0B" w:rsidRDefault="00A76775" w:rsidP="00A767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639" id="テキスト ボックス 2" o:spid="_x0000_s1028" type="#_x0000_t202" style="position:absolute;left:0;text-align:left;margin-left:82.85pt;margin-top:-6pt;width:401.2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" fillcolor="window" stroked="f" strokeweight=".5pt">
                <v:textbox>
                  <w:txbxContent>
                    <w:p w:rsidR="00A76775" w:rsidRPr="00F01C0B" w:rsidRDefault="00A76775" w:rsidP="00A7677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361FE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B3B91" wp14:editId="39F8EC8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EC" w:rsidRPr="00C01F52" w:rsidRDefault="00361FEC" w:rsidP="00361FE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3B91" id="テキスト ボックス 4" o:spid="_x0000_s1029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DIFEYi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361FEC" w:rsidRPr="00C01F52" w:rsidRDefault="00361FEC" w:rsidP="00361FE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FEC" w:rsidRPr="00115C4A" w:rsidRDefault="00361FEC" w:rsidP="00361FEC">
      <w:pPr>
        <w:rPr>
          <w:rFonts w:ascii="ＭＳ 明朝" w:hAnsi="ＭＳ 明朝"/>
          <w:sz w:val="24"/>
        </w:rPr>
      </w:pPr>
    </w:p>
    <w:p w:rsidR="00361FEC" w:rsidRPr="001A59B5" w:rsidRDefault="00361FEC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361FEC" w:rsidRPr="008A3A96" w:rsidRDefault="00361FEC" w:rsidP="00361FE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Ａ－２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361FEC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FEC" w:rsidRPr="00AC2C1B" w:rsidRDefault="00361FE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FEC" w:rsidRPr="00B7016B" w:rsidRDefault="00361FEC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FEC" w:rsidRPr="008E1565" w:rsidRDefault="00361FEC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61FEC" w:rsidRPr="00342EE0" w:rsidRDefault="00361FEC" w:rsidP="00361FE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61FE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FC4A74" w:rsidRDefault="00361FEC" w:rsidP="00C027E5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 w:rsidR="00793993">
              <w:rPr>
                <w:rFonts w:hint="eastAsia"/>
                <w:sz w:val="18"/>
              </w:rPr>
              <w:t>（以下①～⑤のうち</w:t>
            </w:r>
            <w:r w:rsidR="00BF772C">
              <w:rPr>
                <w:rFonts w:hint="eastAsia"/>
                <w:sz w:val="18"/>
              </w:rPr>
              <w:t>、</w:t>
            </w:r>
            <w:r w:rsidR="00793993">
              <w:rPr>
                <w:rFonts w:hint="eastAsia"/>
                <w:sz w:val="18"/>
              </w:rPr>
              <w:t>いずれか</w:t>
            </w:r>
            <w:r w:rsidR="00793993">
              <w:rPr>
                <w:rFonts w:hint="eastAsia"/>
                <w:sz w:val="18"/>
              </w:rPr>
              <w:t>1</w:t>
            </w:r>
            <w:r w:rsidR="00793993">
              <w:rPr>
                <w:rFonts w:hint="eastAsia"/>
                <w:sz w:val="18"/>
              </w:rPr>
              <w:t>分野の</w:t>
            </w:r>
            <w:r w:rsidR="00793993" w:rsidRPr="00144C9C">
              <w:rPr>
                <w:rFonts w:hint="eastAsia"/>
                <w:b/>
                <w:sz w:val="18"/>
                <w:u w:val="single"/>
              </w:rPr>
              <w:t>番号</w:t>
            </w:r>
            <w:r w:rsidR="00793993" w:rsidRPr="00144C9C">
              <w:rPr>
                <w:rFonts w:hint="eastAsia"/>
                <w:sz w:val="18"/>
                <w:u w:val="single"/>
              </w:rPr>
              <w:t>を右空欄</w:t>
            </w:r>
            <w:r w:rsidR="00793993">
              <w:rPr>
                <w:rFonts w:hint="eastAsia"/>
                <w:sz w:val="18"/>
              </w:rPr>
              <w:t>に記入）→</w:t>
            </w:r>
            <w:r w:rsidR="00FC4A74">
              <w:rPr>
                <w:rFonts w:hint="eastAsia"/>
                <w:sz w:val="18"/>
              </w:rPr>
              <w:t xml:space="preserve"> </w:t>
            </w:r>
          </w:p>
          <w:p w:rsidR="00361FEC" w:rsidRPr="001D5600" w:rsidRDefault="00361FEC" w:rsidP="00C027E5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361FEC" w:rsidRPr="00F475DC" w:rsidRDefault="00361FE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361FE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C" w:rsidRPr="00342EE0" w:rsidRDefault="00361FE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</w:pPr>
          </w:p>
        </w:tc>
      </w:tr>
      <w:tr w:rsidR="00361FE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FEC" w:rsidRPr="00342EE0" w:rsidRDefault="00361FEC" w:rsidP="00C027E5">
            <w:pPr>
              <w:ind w:firstLineChars="100" w:firstLine="210"/>
              <w:jc w:val="right"/>
            </w:pPr>
          </w:p>
        </w:tc>
      </w:tr>
      <w:tr w:rsidR="00361FE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61FEC" w:rsidRPr="00342EE0" w:rsidRDefault="00361FEC" w:rsidP="00361FEC">
      <w:pPr>
        <w:spacing w:line="0" w:lineRule="atLeast"/>
        <w:rPr>
          <w:b/>
          <w:bCs/>
        </w:rPr>
      </w:pPr>
    </w:p>
    <w:p w:rsidR="00361FEC" w:rsidRPr="00CD3315" w:rsidRDefault="00361FEC" w:rsidP="00361FE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6D62A3" w:rsidRDefault="00361FE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361FEC" w:rsidRPr="001A2494" w:rsidRDefault="00361FEC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342EE0" w:rsidRDefault="00361FEC" w:rsidP="00361F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61FEC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1FEC" w:rsidRPr="00342EE0" w:rsidRDefault="00361FE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342EE0" w:rsidRDefault="00361FE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361FEC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Default="00361FE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361FEC" w:rsidRPr="00115C4A" w:rsidRDefault="00361FE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Default="00361FEC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361FEC" w:rsidRPr="008E1565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361FEC" w:rsidRPr="008E1565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61FEC" w:rsidRPr="006D62A3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61FEC" w:rsidRPr="00342EE0" w:rsidTr="000537B7">
        <w:trPr>
          <w:trHeight w:val="226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361FEC" w:rsidRPr="00B043C2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361FEC" w:rsidRDefault="00361FEC" w:rsidP="00361FEC">
      <w:pPr>
        <w:jc w:val="center"/>
        <w:rPr>
          <w:rFonts w:ascii="ＭＳ 明朝" w:hAnsi="ＭＳ 明朝"/>
          <w:b/>
          <w:sz w:val="36"/>
          <w:szCs w:val="36"/>
        </w:rPr>
        <w:sectPr w:rsidR="00361FEC" w:rsidSect="00461AFD">
          <w:headerReference w:type="default" r:id="rId9"/>
          <w:foot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A014CC" w:rsidRDefault="00A76775" w:rsidP="00A014CC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41639" wp14:editId="3EC56C36">
                <wp:simplePos x="0" y="0"/>
                <wp:positionH relativeFrom="column">
                  <wp:posOffset>1004887</wp:posOffset>
                </wp:positionH>
                <wp:positionV relativeFrom="paragraph">
                  <wp:posOffset>-85725</wp:posOffset>
                </wp:positionV>
                <wp:extent cx="5095875" cy="2520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75" w:rsidRPr="00F01C0B" w:rsidRDefault="00A76775" w:rsidP="00A767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639" id="テキスト ボックス 13" o:spid="_x0000_s1030" type="#_x0000_t202" style="position:absolute;left:0;text-align:left;margin-left:79.1pt;margin-top:-6.75pt;width:401.2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igdwIAALQ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" fillcolor="window" stroked="f" strokeweight=".5pt">
                <v:textbox>
                  <w:txbxContent>
                    <w:p w:rsidR="00A76775" w:rsidRPr="00F01C0B" w:rsidRDefault="00A76775" w:rsidP="00A7677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A014C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AD8D5" wp14:editId="165D395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4CC" w:rsidRPr="00C01F52" w:rsidRDefault="00A014CC" w:rsidP="00A014C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A014CC" w:rsidRPr="00C01F52" w:rsidRDefault="00A014CC" w:rsidP="00A014C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A014CC" w:rsidRPr="00C01F52" w:rsidRDefault="00A014CC" w:rsidP="00A014C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D8D5" id="テキスト ボックス 7" o:spid="_x0000_s1031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Dw+Jxe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A014CC" w:rsidRPr="00C01F52" w:rsidRDefault="00A014CC" w:rsidP="00A014C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A014CC" w:rsidRPr="00C01F52" w:rsidRDefault="00A014CC" w:rsidP="00A014C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A014CC" w:rsidRPr="00C01F52" w:rsidRDefault="00A014CC" w:rsidP="00A014C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014CC" w:rsidRPr="00115C4A" w:rsidRDefault="00A014CC" w:rsidP="00A014CC">
      <w:pPr>
        <w:rPr>
          <w:rFonts w:ascii="ＭＳ 明朝" w:hAnsi="ＭＳ 明朝"/>
          <w:sz w:val="24"/>
        </w:rPr>
      </w:pPr>
    </w:p>
    <w:p w:rsidR="00A014CC" w:rsidRPr="001A59B5" w:rsidRDefault="00A014CC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A014CC" w:rsidRPr="008A3A96" w:rsidRDefault="00A014CC" w:rsidP="00A014C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Ａ－３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A014CC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CC" w:rsidRPr="00AC2C1B" w:rsidRDefault="00A014C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4CC" w:rsidRPr="00B7016B" w:rsidRDefault="00A014CC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CC" w:rsidRPr="008E1565" w:rsidRDefault="00A014CC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A014CC" w:rsidRPr="00342EE0" w:rsidRDefault="00A014CC" w:rsidP="00A014C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A014C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BF772C" w:rsidRDefault="00A014CC" w:rsidP="00C027E5">
            <w:pPr>
              <w:spacing w:afterLines="30" w:after="87"/>
              <w:rPr>
                <w:color w:val="FF0000"/>
                <w:sz w:val="18"/>
                <w:u w:val="single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</w:t>
            </w:r>
            <w:r w:rsidR="00BF772C" w:rsidRPr="00BF772C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144C9C">
              <w:rPr>
                <w:rFonts w:hint="eastAsia"/>
                <w:b/>
                <w:sz w:val="18"/>
                <w:u w:val="single"/>
              </w:rPr>
              <w:t>番号</w:t>
            </w:r>
            <w:r w:rsidRPr="00144C9C">
              <w:rPr>
                <w:rFonts w:hint="eastAsia"/>
                <w:sz w:val="18"/>
                <w:u w:val="single"/>
              </w:rPr>
              <w:t>を右</w:t>
            </w:r>
            <w:r w:rsidR="0062652A" w:rsidRPr="00144C9C">
              <w:rPr>
                <w:rFonts w:hint="eastAsia"/>
                <w:sz w:val="18"/>
                <w:u w:val="single"/>
              </w:rPr>
              <w:t>空欄</w:t>
            </w:r>
            <w:r w:rsidR="0062652A">
              <w:rPr>
                <w:rFonts w:hint="eastAsia"/>
                <w:sz w:val="18"/>
              </w:rPr>
              <w:t>に記入）→</w:t>
            </w:r>
            <w:r w:rsidR="0062652A">
              <w:rPr>
                <w:rFonts w:hint="eastAsia"/>
                <w:sz w:val="18"/>
              </w:rPr>
              <w:t xml:space="preserve"> </w:t>
            </w:r>
          </w:p>
          <w:p w:rsidR="00A014CC" w:rsidRPr="001D5600" w:rsidRDefault="00A014CC" w:rsidP="00C027E5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A014CC" w:rsidRPr="00F475DC" w:rsidRDefault="00A014C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A014C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CC" w:rsidRPr="00342EE0" w:rsidRDefault="00A014C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</w:pPr>
          </w:p>
        </w:tc>
      </w:tr>
      <w:tr w:rsidR="00A014C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4CC" w:rsidRPr="00342EE0" w:rsidRDefault="00A014CC" w:rsidP="00C027E5">
            <w:pPr>
              <w:ind w:firstLineChars="100" w:firstLine="210"/>
              <w:jc w:val="right"/>
            </w:pPr>
          </w:p>
        </w:tc>
      </w:tr>
      <w:tr w:rsidR="00A014C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A014CC" w:rsidRPr="00342EE0" w:rsidRDefault="00A014CC" w:rsidP="00A014CC">
      <w:pPr>
        <w:spacing w:line="0" w:lineRule="atLeast"/>
        <w:rPr>
          <w:b/>
          <w:bCs/>
        </w:rPr>
      </w:pPr>
    </w:p>
    <w:p w:rsidR="00A014CC" w:rsidRPr="00CD3315" w:rsidRDefault="00A014CC" w:rsidP="00A014C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014C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D62A3" w:rsidRDefault="00A014C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CD3315" w:rsidRDefault="00A014CC" w:rsidP="00A014C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A014CC" w:rsidRPr="001A2494" w:rsidRDefault="00A014CC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342EE0" w:rsidRDefault="00A014CC" w:rsidP="00A014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014CC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14CC" w:rsidRPr="00342EE0" w:rsidRDefault="00A014C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342EE0" w:rsidRDefault="00A014C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A014CC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Default="00A014C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A014CC" w:rsidRPr="00115C4A" w:rsidRDefault="00A014C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Default="00A014CC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A014CC" w:rsidRPr="008E1565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A014CC" w:rsidRPr="008E1565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A014CC" w:rsidRPr="006D62A3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CD3315" w:rsidRDefault="00A014CC" w:rsidP="00A014C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A014CC" w:rsidRPr="00342EE0" w:rsidTr="000537B7">
        <w:trPr>
          <w:trHeight w:val="226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A014CC" w:rsidRPr="00B043C2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A014CC" w:rsidRDefault="00A014CC" w:rsidP="00A014CC">
      <w:pPr>
        <w:jc w:val="center"/>
        <w:rPr>
          <w:rFonts w:ascii="ＭＳ 明朝" w:hAnsi="ＭＳ 明朝"/>
          <w:b/>
          <w:sz w:val="36"/>
          <w:szCs w:val="36"/>
        </w:rPr>
        <w:sectPr w:rsidR="00A014CC" w:rsidSect="00461AFD">
          <w:headerReference w:type="default" r:id="rId11"/>
          <w:footerReference w:type="default" r:id="rId12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BF407B" w:rsidRDefault="00A76775" w:rsidP="00BF407B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41639" wp14:editId="3EC56C36">
                <wp:simplePos x="0" y="0"/>
                <wp:positionH relativeFrom="column">
                  <wp:posOffset>1114425</wp:posOffset>
                </wp:positionH>
                <wp:positionV relativeFrom="paragraph">
                  <wp:posOffset>-80963</wp:posOffset>
                </wp:positionV>
                <wp:extent cx="5095875" cy="252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75" w:rsidRPr="00F01C0B" w:rsidRDefault="00A76775" w:rsidP="00A767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639" id="テキスト ボックス 14" o:spid="_x0000_s1032" type="#_x0000_t202" style="position:absolute;left:0;text-align:left;margin-left:87.75pt;margin-top:-6.4pt;width:401.2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" fillcolor="window" stroked="f" strokeweight=".5pt">
                <v:textbox>
                  <w:txbxContent>
                    <w:p w:rsidR="00A76775" w:rsidRPr="00F01C0B" w:rsidRDefault="00A76775" w:rsidP="00A7677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BF407B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2A3D5" wp14:editId="3133D73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7B" w:rsidRPr="00C01F52" w:rsidRDefault="00BF407B" w:rsidP="00BF407B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BF407B" w:rsidRPr="00C01F52" w:rsidRDefault="00BF407B" w:rsidP="00BF407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BF407B" w:rsidRPr="00C01F52" w:rsidRDefault="00BF407B" w:rsidP="00BF407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A3D5" id="テキスト ボックス 9" o:spid="_x0000_s1033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NbvwIAAOM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DXHI1u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BF407B" w:rsidRPr="00C01F52" w:rsidRDefault="00BF407B" w:rsidP="00BF407B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BF407B" w:rsidRPr="00C01F52" w:rsidRDefault="00BF407B" w:rsidP="00BF407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BF407B" w:rsidRPr="00C01F52" w:rsidRDefault="00BF407B" w:rsidP="00BF407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07B" w:rsidRPr="00115C4A" w:rsidRDefault="00BF407B" w:rsidP="00BF407B">
      <w:pPr>
        <w:rPr>
          <w:rFonts w:ascii="ＭＳ 明朝" w:hAnsi="ＭＳ 明朝"/>
          <w:sz w:val="24"/>
        </w:rPr>
      </w:pPr>
    </w:p>
    <w:p w:rsidR="00BF407B" w:rsidRPr="001A59B5" w:rsidRDefault="00BF407B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BF407B" w:rsidRPr="008A3A96" w:rsidRDefault="00BF407B" w:rsidP="00BF407B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Ａ－４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F407B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07B" w:rsidRPr="00AC2C1B" w:rsidRDefault="00BF407B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07B" w:rsidRPr="00B7016B" w:rsidRDefault="00BF407B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07B" w:rsidRPr="008E1565" w:rsidRDefault="00BF407B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BF407B" w:rsidRPr="00342EE0" w:rsidRDefault="00BF407B" w:rsidP="00BF407B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BF407B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FC4A74" w:rsidRDefault="00BF407B" w:rsidP="00C027E5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</w:t>
            </w:r>
            <w:r w:rsidR="00BF772C">
              <w:rPr>
                <w:rFonts w:hint="eastAsia"/>
                <w:sz w:val="18"/>
              </w:rPr>
              <w:t>うち、</w:t>
            </w:r>
            <w:r>
              <w:rPr>
                <w:rFonts w:hint="eastAsia"/>
                <w:sz w:val="18"/>
              </w:rPr>
              <w:t>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8B140D">
              <w:rPr>
                <w:rFonts w:hint="eastAsia"/>
                <w:b/>
                <w:sz w:val="18"/>
                <w:u w:val="single"/>
              </w:rPr>
              <w:t>番号</w:t>
            </w:r>
            <w:r w:rsidRPr="008B140D">
              <w:rPr>
                <w:rFonts w:hint="eastAsia"/>
                <w:sz w:val="18"/>
                <w:u w:val="single"/>
              </w:rPr>
              <w:t>を右</w:t>
            </w:r>
            <w:r w:rsidR="0062652A" w:rsidRPr="008B140D">
              <w:rPr>
                <w:rFonts w:hint="eastAsia"/>
                <w:sz w:val="18"/>
                <w:u w:val="single"/>
              </w:rPr>
              <w:t>空欄</w:t>
            </w:r>
            <w:r w:rsidR="0062652A">
              <w:rPr>
                <w:rFonts w:hint="eastAsia"/>
                <w:sz w:val="18"/>
              </w:rPr>
              <w:t>に記入）→</w:t>
            </w:r>
            <w:r w:rsidR="0062652A">
              <w:rPr>
                <w:rFonts w:hint="eastAsia"/>
                <w:sz w:val="18"/>
              </w:rPr>
              <w:t xml:space="preserve"> </w:t>
            </w:r>
          </w:p>
          <w:p w:rsidR="00BF407B" w:rsidRPr="001D5600" w:rsidRDefault="00BF407B" w:rsidP="00C027E5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BF407B" w:rsidRPr="00F475DC" w:rsidRDefault="00BF407B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BF407B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7B" w:rsidRPr="00342EE0" w:rsidRDefault="00BF407B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</w:pPr>
          </w:p>
        </w:tc>
      </w:tr>
      <w:tr w:rsidR="00BF407B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07B" w:rsidRPr="00342EE0" w:rsidRDefault="00BF407B" w:rsidP="00C027E5">
            <w:pPr>
              <w:ind w:firstLineChars="100" w:firstLine="210"/>
              <w:jc w:val="right"/>
            </w:pPr>
          </w:p>
        </w:tc>
      </w:tr>
      <w:tr w:rsidR="00BF407B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BF407B" w:rsidRPr="00342EE0" w:rsidRDefault="00BF407B" w:rsidP="00BF407B">
      <w:pPr>
        <w:spacing w:line="0" w:lineRule="atLeast"/>
        <w:rPr>
          <w:b/>
          <w:bCs/>
        </w:rPr>
      </w:pPr>
    </w:p>
    <w:p w:rsidR="00BF407B" w:rsidRPr="00CD3315" w:rsidRDefault="00BF407B" w:rsidP="00BF407B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BF407B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6D62A3" w:rsidRDefault="00BF407B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CD3315" w:rsidRDefault="00BF407B" w:rsidP="00BF407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BF407B" w:rsidRPr="001A2494" w:rsidRDefault="00BF407B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FC4A74">
        <w:trPr>
          <w:trHeight w:val="124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342EE0" w:rsidRDefault="00BF407B" w:rsidP="00BF40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BF407B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407B" w:rsidRPr="00342EE0" w:rsidRDefault="00BF407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342EE0" w:rsidRDefault="00BF407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BF407B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Default="00BF407B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BF407B" w:rsidRPr="00115C4A" w:rsidRDefault="00BF407B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Default="00BF407B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BF407B" w:rsidRPr="008E1565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BF407B" w:rsidRPr="008E1565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BF407B" w:rsidRPr="006D62A3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CD3315" w:rsidRDefault="00BF407B" w:rsidP="00BF407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BF407B" w:rsidRPr="00342EE0" w:rsidTr="000537B7">
        <w:trPr>
          <w:trHeight w:val="221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BF407B" w:rsidRPr="00B043C2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BF407B" w:rsidRDefault="00BF407B" w:rsidP="00BF407B">
      <w:pPr>
        <w:jc w:val="center"/>
        <w:rPr>
          <w:rFonts w:ascii="ＭＳ 明朝" w:hAnsi="ＭＳ 明朝"/>
          <w:b/>
          <w:sz w:val="36"/>
          <w:szCs w:val="36"/>
        </w:rPr>
        <w:sectPr w:rsidR="00BF407B" w:rsidSect="00461AFD">
          <w:headerReference w:type="default" r:id="rId13"/>
          <w:footerReference w:type="default" r:id="rId14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A1725B" w:rsidRDefault="00A76775" w:rsidP="00A1725B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B41639" wp14:editId="3EC56C36">
                <wp:simplePos x="0" y="0"/>
                <wp:positionH relativeFrom="column">
                  <wp:posOffset>1047750</wp:posOffset>
                </wp:positionH>
                <wp:positionV relativeFrom="paragraph">
                  <wp:posOffset>-85725</wp:posOffset>
                </wp:positionV>
                <wp:extent cx="5095875" cy="252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75" w:rsidRPr="00F01C0B" w:rsidRDefault="00A76775" w:rsidP="00A767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639" id="テキスト ボックス 15" o:spid="_x0000_s1034" type="#_x0000_t202" style="position:absolute;left:0;text-align:left;margin-left:82.5pt;margin-top:-6.75pt;width:401.2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" fillcolor="window" stroked="f" strokeweight=".5pt">
                <v:textbox>
                  <w:txbxContent>
                    <w:p w:rsidR="00A76775" w:rsidRPr="00F01C0B" w:rsidRDefault="00A76775" w:rsidP="00A7677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A1725B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0F974" wp14:editId="704E9A6C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5B" w:rsidRPr="00C01F52" w:rsidRDefault="00A1725B" w:rsidP="00A1725B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A1725B" w:rsidRPr="00C01F52" w:rsidRDefault="00A1725B" w:rsidP="00A1725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A1725B" w:rsidRPr="00C01F52" w:rsidRDefault="00A1725B" w:rsidP="00A1725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974" id="テキスト ボックス 12" o:spid="_x0000_s1035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JwAIAAOU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" fillcolor="white [3201]" strokecolor="#0070c0" strokeweight=".5pt">
                <v:stroke dashstyle="dash"/>
                <v:textbox>
                  <w:txbxContent>
                    <w:p w:rsidR="00A1725B" w:rsidRPr="00C01F52" w:rsidRDefault="00A1725B" w:rsidP="00A1725B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A1725B" w:rsidRPr="00C01F52" w:rsidRDefault="00A1725B" w:rsidP="00A1725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A1725B" w:rsidRPr="00C01F52" w:rsidRDefault="00A1725B" w:rsidP="00A1725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1725B" w:rsidRPr="00115C4A" w:rsidRDefault="00A1725B" w:rsidP="00A1725B">
      <w:pPr>
        <w:rPr>
          <w:rFonts w:ascii="ＭＳ 明朝" w:hAnsi="ＭＳ 明朝"/>
          <w:sz w:val="24"/>
        </w:rPr>
      </w:pPr>
    </w:p>
    <w:p w:rsidR="00A1725B" w:rsidRPr="001A59B5" w:rsidRDefault="00A1725B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A1725B" w:rsidRPr="008A3A96" w:rsidRDefault="00A1725B" w:rsidP="00A1725B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がん患者の栄養管理実績症例（Ｂ区分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</w:t>
      </w:r>
      <w:r>
        <w:rPr>
          <w:rFonts w:ascii="ＭＳ 明朝" w:hAnsi="ＭＳ 明朝" w:hint="eastAsia"/>
          <w:color w:val="FF0000"/>
          <w:sz w:val="18"/>
          <w:szCs w:val="18"/>
        </w:rPr>
        <w:t>以下２分野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より</w:t>
      </w:r>
      <w:r>
        <w:rPr>
          <w:rFonts w:ascii="ＭＳ 明朝" w:hAnsi="ＭＳ 明朝" w:hint="eastAsia"/>
          <w:color w:val="FF0000"/>
          <w:sz w:val="18"/>
          <w:szCs w:val="18"/>
        </w:rPr>
        <w:t>１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症例</w:t>
      </w:r>
      <w:r>
        <w:rPr>
          <w:rFonts w:ascii="ＭＳ 明朝" w:hAnsi="ＭＳ 明朝" w:hint="eastAsia"/>
          <w:b/>
          <w:sz w:val="28"/>
          <w:szCs w:val="28"/>
        </w:rPr>
        <w:t>）</w:t>
      </w:r>
      <w:bookmarkStart w:id="1" w:name="_GoBack"/>
      <w:bookmarkEnd w:id="1"/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A1725B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25B" w:rsidRPr="00AC2C1B" w:rsidRDefault="00A1725B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25B" w:rsidRPr="00B7016B" w:rsidRDefault="00A1725B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5B" w:rsidRPr="008E1565" w:rsidRDefault="00A1725B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A1725B" w:rsidRPr="00342EE0" w:rsidRDefault="00A1725B" w:rsidP="00A1725B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A1725B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FC4A74" w:rsidRDefault="00A1725B" w:rsidP="00C027E5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（以下①・②のうち</w:t>
            </w:r>
            <w:r w:rsidR="00BF772C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8B140D">
              <w:rPr>
                <w:rFonts w:hint="eastAsia"/>
                <w:b/>
                <w:sz w:val="18"/>
                <w:u w:val="single"/>
              </w:rPr>
              <w:t>番号</w:t>
            </w:r>
            <w:r w:rsidRPr="008B140D">
              <w:rPr>
                <w:rFonts w:hint="eastAsia"/>
                <w:sz w:val="18"/>
                <w:u w:val="single"/>
              </w:rPr>
              <w:t>を右</w:t>
            </w:r>
            <w:r w:rsidR="0062652A" w:rsidRPr="008B140D">
              <w:rPr>
                <w:rFonts w:hint="eastAsia"/>
                <w:sz w:val="18"/>
                <w:u w:val="single"/>
              </w:rPr>
              <w:t>空欄</w:t>
            </w:r>
            <w:r w:rsidR="0062652A">
              <w:rPr>
                <w:rFonts w:hint="eastAsia"/>
                <w:sz w:val="18"/>
              </w:rPr>
              <w:t>に記入）→</w:t>
            </w:r>
            <w:r w:rsidR="0062652A">
              <w:rPr>
                <w:rFonts w:hint="eastAsia"/>
                <w:sz w:val="18"/>
              </w:rPr>
              <w:t xml:space="preserve"> </w:t>
            </w:r>
          </w:p>
          <w:p w:rsidR="00A1725B" w:rsidRPr="001D5600" w:rsidRDefault="00A1725B" w:rsidP="00E25866">
            <w:pPr>
              <w:ind w:leftChars="472" w:left="991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</w:t>
            </w:r>
            <w:r w:rsidR="00E25866" w:rsidRPr="001D5600">
              <w:rPr>
                <w:rFonts w:ascii="ＭＳ 明朝" w:hAnsi="ＭＳ 明朝" w:hint="eastAsia"/>
                <w:szCs w:val="21"/>
              </w:rPr>
              <w:t xml:space="preserve">緩和ケア　　</w:t>
            </w:r>
            <w:r w:rsidRPr="001D5600">
              <w:rPr>
                <w:rFonts w:ascii="ＭＳ 明朝" w:hAnsi="ＭＳ 明朝" w:hint="eastAsia"/>
                <w:szCs w:val="21"/>
              </w:rPr>
              <w:t>②</w:t>
            </w:r>
            <w:r w:rsidR="00E25866" w:rsidRPr="001D5600">
              <w:rPr>
                <w:rFonts w:ascii="ＭＳ 明朝" w:hAnsi="ＭＳ 明朝" w:hint="eastAsia"/>
                <w:szCs w:val="21"/>
              </w:rPr>
              <w:t>在宅医療</w:t>
            </w:r>
          </w:p>
        </w:tc>
      </w:tr>
      <w:tr w:rsidR="00A1725B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B" w:rsidRPr="00342EE0" w:rsidRDefault="00A1725B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</w:pPr>
          </w:p>
        </w:tc>
      </w:tr>
      <w:tr w:rsidR="00A1725B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25B" w:rsidRPr="00342EE0" w:rsidRDefault="00A1725B" w:rsidP="00C027E5">
            <w:pPr>
              <w:ind w:firstLineChars="100" w:firstLine="210"/>
              <w:jc w:val="right"/>
            </w:pPr>
          </w:p>
        </w:tc>
      </w:tr>
      <w:tr w:rsidR="00A1725B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A1725B" w:rsidRPr="00342EE0" w:rsidRDefault="00A1725B" w:rsidP="00A1725B">
      <w:pPr>
        <w:spacing w:line="0" w:lineRule="atLeast"/>
        <w:rPr>
          <w:b/>
          <w:bCs/>
        </w:rPr>
      </w:pPr>
    </w:p>
    <w:p w:rsidR="00A1725B" w:rsidRPr="00CD3315" w:rsidRDefault="00A1725B" w:rsidP="00A1725B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1725B" w:rsidRPr="00342EE0" w:rsidTr="00E25866">
        <w:trPr>
          <w:trHeight w:val="79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6D62A3" w:rsidRDefault="00A1725B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CD3315" w:rsidRDefault="00A1725B" w:rsidP="00A1725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E25866">
        <w:trPr>
          <w:trHeight w:val="124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A1725B" w:rsidRPr="001A2494" w:rsidRDefault="00A1725B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342EE0" w:rsidRDefault="00984CEB" w:rsidP="00A172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1725B"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1725B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25B" w:rsidRPr="00342EE0" w:rsidRDefault="00A1725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342EE0" w:rsidRDefault="00A1725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A1725B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Default="00A1725B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A1725B" w:rsidRPr="00115C4A" w:rsidRDefault="00A1725B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Default="00A1725B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A1725B" w:rsidRPr="008E1565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A1725B" w:rsidRPr="008E1565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A1725B" w:rsidRPr="006D62A3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CD3315" w:rsidRDefault="00A1725B" w:rsidP="00A1725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A1725B" w:rsidRPr="00342EE0" w:rsidTr="00984CEB">
        <w:trPr>
          <w:trHeight w:val="226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A1725B" w:rsidRPr="00B043C2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25866" w:rsidRPr="00342EE0" w:rsidRDefault="00E25866" w:rsidP="00BC2358"/>
    <w:sectPr w:rsidR="00E25866" w:rsidRPr="00342EE0" w:rsidSect="00BC2358">
      <w:headerReference w:type="default" r:id="rId15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C1" w:rsidRDefault="001E7CC1">
      <w:r>
        <w:separator/>
      </w:r>
    </w:p>
  </w:endnote>
  <w:endnote w:type="continuationSeparator" w:id="0">
    <w:p w:rsidR="001E7CC1" w:rsidRDefault="001E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B" w:rsidRPr="008E1565" w:rsidRDefault="00461AFD" w:rsidP="00144C9C">
    <w:pPr>
      <w:pStyle w:val="a6"/>
      <w:wordWrap w:val="0"/>
      <w:jc w:val="right"/>
      <w:rPr>
        <w:sz w:val="14"/>
        <w:szCs w:val="14"/>
      </w:rPr>
    </w:pPr>
    <w:bookmarkStart w:id="0" w:name="_Hlk493852144"/>
    <w:r w:rsidRPr="008E1565">
      <w:rPr>
        <w:rFonts w:hint="eastAsia"/>
        <w:color w:val="A6A6A6" w:themeColor="background1" w:themeShade="A6"/>
        <w:sz w:val="14"/>
        <w:szCs w:val="14"/>
      </w:rPr>
      <w:t>CSRDC</w:t>
    </w:r>
    <w:r w:rsidR="00144C9C">
      <w:rPr>
        <w:color w:val="A6A6A6" w:themeColor="background1" w:themeShade="A6"/>
        <w:sz w:val="14"/>
        <w:szCs w:val="14"/>
      </w:rPr>
      <w:t xml:space="preserve"> 5</w:t>
    </w:r>
    <w:r w:rsidR="00144C9C" w:rsidRPr="00144C9C">
      <w:rPr>
        <w:color w:val="A6A6A6" w:themeColor="background1" w:themeShade="A6"/>
        <w:sz w:val="14"/>
        <w:szCs w:val="14"/>
        <w:vertAlign w:val="superscript"/>
      </w:rPr>
      <w:t>th</w:t>
    </w:r>
    <w:r w:rsidR="00144C9C">
      <w:rPr>
        <w:color w:val="A6A6A6" w:themeColor="background1" w:themeShade="A6"/>
        <w:sz w:val="14"/>
        <w:szCs w:val="14"/>
      </w:rPr>
      <w:t xml:space="preserve"> ADD exam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="00144C9C">
      <w:rPr>
        <w:rFonts w:hint="eastAsia"/>
        <w:color w:val="A6A6A6" w:themeColor="background1" w:themeShade="A6"/>
        <w:sz w:val="14"/>
        <w:szCs w:val="14"/>
      </w:rPr>
      <w:t>2017H29.09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EC" w:rsidRPr="008E1565" w:rsidRDefault="00144C9C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>
      <w:rPr>
        <w:color w:val="A6A6A6" w:themeColor="background1" w:themeShade="A6"/>
        <w:sz w:val="14"/>
        <w:szCs w:val="14"/>
      </w:rPr>
      <w:t xml:space="preserve"> 5</w:t>
    </w:r>
    <w:r w:rsidRPr="00144C9C">
      <w:rPr>
        <w:color w:val="A6A6A6" w:themeColor="background1" w:themeShade="A6"/>
        <w:sz w:val="14"/>
        <w:szCs w:val="14"/>
        <w:vertAlign w:val="superscript"/>
      </w:rPr>
      <w:t>th</w:t>
    </w:r>
    <w:r>
      <w:rPr>
        <w:color w:val="A6A6A6" w:themeColor="background1" w:themeShade="A6"/>
        <w:sz w:val="14"/>
        <w:szCs w:val="14"/>
      </w:rPr>
      <w:t xml:space="preserve"> ADD exam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>
      <w:rPr>
        <w:rFonts w:hint="eastAsia"/>
        <w:color w:val="A6A6A6" w:themeColor="background1" w:themeShade="A6"/>
        <w:sz w:val="14"/>
        <w:szCs w:val="14"/>
      </w:rPr>
      <w:t>2017H29.09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CC" w:rsidRPr="008E1565" w:rsidRDefault="00144C9C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>
      <w:rPr>
        <w:color w:val="A6A6A6" w:themeColor="background1" w:themeShade="A6"/>
        <w:sz w:val="14"/>
        <w:szCs w:val="14"/>
      </w:rPr>
      <w:t xml:space="preserve"> 5</w:t>
    </w:r>
    <w:r w:rsidRPr="00144C9C">
      <w:rPr>
        <w:color w:val="A6A6A6" w:themeColor="background1" w:themeShade="A6"/>
        <w:sz w:val="14"/>
        <w:szCs w:val="14"/>
        <w:vertAlign w:val="superscript"/>
      </w:rPr>
      <w:t>th</w:t>
    </w:r>
    <w:r>
      <w:rPr>
        <w:color w:val="A6A6A6" w:themeColor="background1" w:themeShade="A6"/>
        <w:sz w:val="14"/>
        <w:szCs w:val="14"/>
      </w:rPr>
      <w:t xml:space="preserve"> ADD exam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>
      <w:rPr>
        <w:rFonts w:hint="eastAsia"/>
        <w:color w:val="A6A6A6" w:themeColor="background1" w:themeShade="A6"/>
        <w:sz w:val="14"/>
        <w:szCs w:val="14"/>
      </w:rPr>
      <w:t>2017H29.09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7B" w:rsidRPr="008E1565" w:rsidRDefault="00144C9C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>
      <w:rPr>
        <w:color w:val="A6A6A6" w:themeColor="background1" w:themeShade="A6"/>
        <w:sz w:val="14"/>
        <w:szCs w:val="14"/>
      </w:rPr>
      <w:t xml:space="preserve"> 5</w:t>
    </w:r>
    <w:r w:rsidRPr="00144C9C">
      <w:rPr>
        <w:color w:val="A6A6A6" w:themeColor="background1" w:themeShade="A6"/>
        <w:sz w:val="14"/>
        <w:szCs w:val="14"/>
        <w:vertAlign w:val="superscript"/>
      </w:rPr>
      <w:t>th</w:t>
    </w:r>
    <w:r>
      <w:rPr>
        <w:color w:val="A6A6A6" w:themeColor="background1" w:themeShade="A6"/>
        <w:sz w:val="14"/>
        <w:szCs w:val="14"/>
      </w:rPr>
      <w:t xml:space="preserve"> ADD exam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>
      <w:rPr>
        <w:rFonts w:hint="eastAsia"/>
        <w:color w:val="A6A6A6" w:themeColor="background1" w:themeShade="A6"/>
        <w:sz w:val="14"/>
        <w:szCs w:val="14"/>
      </w:rPr>
      <w:t>2017H29.09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C1" w:rsidRDefault="001E7CC1">
      <w:r>
        <w:separator/>
      </w:r>
    </w:p>
  </w:footnote>
  <w:footnote w:type="continuationSeparator" w:id="0">
    <w:p w:rsidR="001E7CC1" w:rsidRDefault="001E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EA" w:rsidRPr="00461AFD" w:rsidRDefault="00506CE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="00C0534E" w:rsidRPr="00461AFD">
      <w:rPr>
        <w:rFonts w:hint="eastAsia"/>
        <w:color w:val="808080" w:themeColor="background1" w:themeShade="80"/>
        <w:sz w:val="18"/>
        <w:szCs w:val="18"/>
      </w:rPr>
      <w:t>4</w:t>
    </w:r>
    <w:r w:rsidRPr="00461AFD">
      <w:rPr>
        <w:rFonts w:hint="eastAsia"/>
        <w:color w:val="808080" w:themeColor="background1" w:themeShade="80"/>
        <w:sz w:val="18"/>
        <w:szCs w:val="18"/>
      </w:rPr>
      <w:t>-2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 xml:space="preserve"> DL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版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EC" w:rsidRPr="00461AFD" w:rsidRDefault="00361FEC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CC" w:rsidRPr="00461AFD" w:rsidRDefault="00A014CC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7B" w:rsidRPr="00461AFD" w:rsidRDefault="00BF407B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86" w:rsidRPr="00696984" w:rsidRDefault="00696984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7"/>
    <w:rsid w:val="00005F91"/>
    <w:rsid w:val="00033E89"/>
    <w:rsid w:val="000537B7"/>
    <w:rsid w:val="000711B5"/>
    <w:rsid w:val="000B1C3B"/>
    <w:rsid w:val="000B4AB4"/>
    <w:rsid w:val="000D27D8"/>
    <w:rsid w:val="000D4E82"/>
    <w:rsid w:val="000F3574"/>
    <w:rsid w:val="00115C4A"/>
    <w:rsid w:val="00144C9C"/>
    <w:rsid w:val="0017119F"/>
    <w:rsid w:val="00187187"/>
    <w:rsid w:val="00191B99"/>
    <w:rsid w:val="00195DCF"/>
    <w:rsid w:val="001A0EC8"/>
    <w:rsid w:val="001A2494"/>
    <w:rsid w:val="001A59B5"/>
    <w:rsid w:val="001C188E"/>
    <w:rsid w:val="001D5600"/>
    <w:rsid w:val="001E7CC1"/>
    <w:rsid w:val="002417E0"/>
    <w:rsid w:val="00242169"/>
    <w:rsid w:val="00265FF4"/>
    <w:rsid w:val="002A686B"/>
    <w:rsid w:val="002D57D9"/>
    <w:rsid w:val="002F7777"/>
    <w:rsid w:val="00342EE0"/>
    <w:rsid w:val="00361FEC"/>
    <w:rsid w:val="0039151D"/>
    <w:rsid w:val="003D61B0"/>
    <w:rsid w:val="004243B1"/>
    <w:rsid w:val="004607B9"/>
    <w:rsid w:val="00461AFD"/>
    <w:rsid w:val="00463596"/>
    <w:rsid w:val="004865E3"/>
    <w:rsid w:val="00490C1F"/>
    <w:rsid w:val="004A5424"/>
    <w:rsid w:val="004C7708"/>
    <w:rsid w:val="00506CEA"/>
    <w:rsid w:val="0053518D"/>
    <w:rsid w:val="005570A6"/>
    <w:rsid w:val="005767BB"/>
    <w:rsid w:val="00587059"/>
    <w:rsid w:val="005B70F6"/>
    <w:rsid w:val="00615874"/>
    <w:rsid w:val="00616778"/>
    <w:rsid w:val="0062652A"/>
    <w:rsid w:val="00696316"/>
    <w:rsid w:val="00696984"/>
    <w:rsid w:val="006D62A3"/>
    <w:rsid w:val="006F3621"/>
    <w:rsid w:val="00793993"/>
    <w:rsid w:val="007E4184"/>
    <w:rsid w:val="00823C6F"/>
    <w:rsid w:val="008423A3"/>
    <w:rsid w:val="00880E4D"/>
    <w:rsid w:val="008970B7"/>
    <w:rsid w:val="008A03FF"/>
    <w:rsid w:val="008A3A96"/>
    <w:rsid w:val="008B140D"/>
    <w:rsid w:val="008E1565"/>
    <w:rsid w:val="009545C4"/>
    <w:rsid w:val="00984CEB"/>
    <w:rsid w:val="009A5D4D"/>
    <w:rsid w:val="009C6D50"/>
    <w:rsid w:val="009D40AD"/>
    <w:rsid w:val="009E5051"/>
    <w:rsid w:val="00A014CC"/>
    <w:rsid w:val="00A01912"/>
    <w:rsid w:val="00A05A6A"/>
    <w:rsid w:val="00A07C9D"/>
    <w:rsid w:val="00A150D3"/>
    <w:rsid w:val="00A1725B"/>
    <w:rsid w:val="00A76775"/>
    <w:rsid w:val="00AB5C40"/>
    <w:rsid w:val="00AC0F35"/>
    <w:rsid w:val="00AF0A67"/>
    <w:rsid w:val="00B043C2"/>
    <w:rsid w:val="00B17548"/>
    <w:rsid w:val="00B7016B"/>
    <w:rsid w:val="00BB0E3D"/>
    <w:rsid w:val="00BC2358"/>
    <w:rsid w:val="00BF407B"/>
    <w:rsid w:val="00BF772C"/>
    <w:rsid w:val="00C01F52"/>
    <w:rsid w:val="00C0534E"/>
    <w:rsid w:val="00C5537D"/>
    <w:rsid w:val="00C66DF6"/>
    <w:rsid w:val="00CA6827"/>
    <w:rsid w:val="00CC7EE6"/>
    <w:rsid w:val="00CD3315"/>
    <w:rsid w:val="00CE4866"/>
    <w:rsid w:val="00CF6BB3"/>
    <w:rsid w:val="00D011E3"/>
    <w:rsid w:val="00D033AB"/>
    <w:rsid w:val="00D14DD4"/>
    <w:rsid w:val="00D30D82"/>
    <w:rsid w:val="00D81099"/>
    <w:rsid w:val="00D87865"/>
    <w:rsid w:val="00E25866"/>
    <w:rsid w:val="00E444A8"/>
    <w:rsid w:val="00E578EC"/>
    <w:rsid w:val="00E803EC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A0684"/>
    <w:rsid w:val="00FB3853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240B0DD7"/>
  <w15:docId w15:val="{DCF8EF37-5B57-462F-BF45-FF9060E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2309</Words>
  <Characters>734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栄養管理に関する自験例の記録－症例レポート＜不完全例＞</vt:lpstr>
      <vt:lpstr>栄養管理に関する自験例の記録－症例レポート＜不完全例＞</vt:lpstr>
    </vt:vector>
  </TitlesOfParts>
  <Company>日本病態栄養学会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栄養管理に関する自験例の記録－症例レポート＜不完全例＞</dc:title>
  <dc:creator>富永</dc:creator>
  <cp:lastModifiedBy>谷口達也</cp:lastModifiedBy>
  <cp:revision>5</cp:revision>
  <cp:lastPrinted>2015-03-27T03:10:00Z</cp:lastPrinted>
  <dcterms:created xsi:type="dcterms:W3CDTF">2017-09-21T01:32:00Z</dcterms:created>
  <dcterms:modified xsi:type="dcterms:W3CDTF">2017-09-22T06:39:00Z</dcterms:modified>
</cp:coreProperties>
</file>