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B24" w:rsidRDefault="00FE46DD" w:rsidP="00316B24">
      <w:pPr>
        <w:ind w:leftChars="1620" w:left="3402" w:rightChars="1620" w:right="3402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4.05pt;margin-top:10.2pt;width:459pt;height:141.15pt;z-index:1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" fillcolor="window" strokecolor="#984807" strokeweight="1pt">
            <v:stroke dashstyle="3 1" linestyle="thinThin"/>
            <v:textbox>
              <w:txbxContent>
                <w:p w:rsidR="00047AC1" w:rsidRPr="00D35C65" w:rsidRDefault="00047AC1" w:rsidP="00A34A7F">
                  <w:pPr>
                    <w:ind w:left="1"/>
                    <w:rPr>
                      <w:rFonts w:ascii="HGSｺﾞｼｯｸM" w:eastAsia="HGSｺﾞｼｯｸM"/>
                      <w:b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b/>
                      <w:color w:val="548DD4"/>
                      <w:sz w:val="18"/>
                      <w:szCs w:val="18"/>
                    </w:rPr>
                    <w:t>【受験申込書の作成・提出要項】</w:t>
                  </w:r>
                </w:p>
                <w:p w:rsidR="00047AC1" w:rsidRPr="00D35C65" w:rsidRDefault="00047AC1" w:rsidP="00A34A7F">
                  <w:pPr>
                    <w:ind w:left="142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１．</w:t>
                  </w:r>
                  <w:r w:rsidR="004D6B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この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フォームを</w:t>
                  </w:r>
                  <w:r w:rsidR="003D4A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お使いの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PC上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に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保存し、必要事項を入力する。</w:t>
                  </w:r>
                </w:p>
                <w:p w:rsidR="0047070F" w:rsidRPr="00D35C65" w:rsidRDefault="00047AC1" w:rsidP="00A34A7F">
                  <w:pPr>
                    <w:ind w:left="142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２．勤務先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施設名は、正式名称を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フルネーム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で入力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する。（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例；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国立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大学法人、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国立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病院機構、医療法人等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も</w:t>
                  </w:r>
                </w:p>
                <w:p w:rsidR="00047AC1" w:rsidRPr="00D35C65" w:rsidRDefault="00047AC1" w:rsidP="00A34A7F">
                  <w:pPr>
                    <w:ind w:left="142" w:firstLineChars="200" w:firstLine="360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記入のこと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）</w:t>
                  </w:r>
                </w:p>
                <w:p w:rsidR="0047070F" w:rsidRPr="00D35C65" w:rsidRDefault="00047AC1" w:rsidP="00A34A7F">
                  <w:pPr>
                    <w:ind w:left="142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３．入力済み</w:t>
                  </w:r>
                  <w:r w:rsidR="00743EB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受験</w:t>
                  </w:r>
                  <w:r w:rsidR="004D6B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申込書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のファイル名は、</w:t>
                  </w:r>
                  <w:r w:rsidR="00743EB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［</w:t>
                  </w:r>
                  <w:r w:rsidR="004D6B2C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受験申込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書</w:t>
                  </w:r>
                  <w:r w:rsidR="00743EB0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］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本会会員番号・氏名</w:t>
                  </w:r>
                  <w:r w:rsidR="00A34A7F" w:rsidRP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を記載する。</w:t>
                  </w:r>
                </w:p>
                <w:p w:rsidR="0047070F" w:rsidRPr="00D35C65" w:rsidRDefault="00047AC1" w:rsidP="00A34A7F">
                  <w:pPr>
                    <w:ind w:leftChars="67" w:left="141"/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</w:pP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４．eメール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の件名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は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  <w:u w:val="single"/>
                    </w:rPr>
                    <w:t>「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第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６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回がん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  <w:u w:val="single"/>
                    </w:rPr>
                    <w:t>受験申込書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  <w:u w:val="single"/>
                    </w:rPr>
                    <w:t>」</w:t>
                  </w:r>
                  <w:r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と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記載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のうえ</w:t>
                  </w:r>
                  <w:r w:rsidRPr="00D35C65">
                    <w:rPr>
                      <w:rFonts w:ascii="HGSｺﾞｼｯｸM" w:eastAsia="HGSｺﾞｼｯｸM"/>
                      <w:color w:val="548DD4"/>
                      <w:sz w:val="18"/>
                      <w:szCs w:val="18"/>
                    </w:rPr>
                    <w:t>、メール</w:t>
                  </w:r>
                  <w:r w:rsidR="0047070F" w:rsidRPr="00D35C65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に添付</w:t>
                  </w:r>
                  <w:r w:rsidR="00A34A7F">
                    <w:rPr>
                      <w:rFonts w:ascii="HGSｺﾞｼｯｸM" w:eastAsia="HGSｺﾞｼｯｸM" w:hint="eastAsia"/>
                      <w:color w:val="548DD4"/>
                      <w:sz w:val="18"/>
                      <w:szCs w:val="18"/>
                    </w:rPr>
                    <w:t>して以下のアドレスへ送信する。</w:t>
                  </w:r>
                </w:p>
                <w:p w:rsidR="00FB7EF6" w:rsidRPr="00A34A7F" w:rsidRDefault="00FE46DD" w:rsidP="00A34A7F">
                  <w:pPr>
                    <w:ind w:leftChars="202" w:left="424" w:firstLineChars="50" w:firstLine="105"/>
                    <w:rPr>
                      <w:rFonts w:ascii="HGSｺﾞｼｯｸM" w:eastAsia="HGSｺﾞｼｯｸM"/>
                      <w:color w:val="FF0000"/>
                      <w:sz w:val="18"/>
                      <w:szCs w:val="18"/>
                    </w:rPr>
                  </w:pPr>
                  <w:hyperlink r:id="rId7" w:history="1">
                    <w:r w:rsidR="00A34A7F" w:rsidRPr="00570C2F">
                      <w:rPr>
                        <w:rStyle w:val="af"/>
                        <w:rFonts w:ascii="Verdana" w:eastAsia="HGSｺﾞｼｯｸM" w:hAnsi="Verdana"/>
                        <w:szCs w:val="18"/>
                      </w:rPr>
                      <w:t>cancer@eiyou.or.jp</w:t>
                    </w:r>
                  </w:hyperlink>
                  <w:r w:rsidR="00A34A7F" w:rsidRPr="00A34A7F">
                    <w:rPr>
                      <w:rFonts w:ascii="Verdana" w:eastAsia="HGSｺﾞｼｯｸM" w:hAnsi="Verdana"/>
                      <w:color w:val="FF0000"/>
                      <w:szCs w:val="18"/>
                    </w:rPr>
                    <w:t xml:space="preserve"> </w:t>
                  </w:r>
                  <w:r w:rsidR="00A34A7F">
                    <w:rPr>
                      <w:rFonts w:ascii="Verdana" w:eastAsia="HGSｺﾞｼｯｸM" w:hAnsi="Verdana" w:hint="eastAsia"/>
                      <w:color w:val="FF0000"/>
                      <w:szCs w:val="18"/>
                    </w:rPr>
                    <w:t xml:space="preserve">　</w:t>
                  </w:r>
                  <w:r w:rsidR="00047AC1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【</w:t>
                  </w:r>
                  <w:r w:rsidR="003E4AEA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申込書</w:t>
                  </w:r>
                  <w:r w:rsidR="00047AC1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提出期限</w:t>
                  </w:r>
                  <w:r w:rsidR="00047AC1" w:rsidRPr="00316B24">
                    <w:rPr>
                      <w:rFonts w:ascii="HGSｺﾞｼｯｸM" w:eastAsia="HGSｺﾞｼｯｸM"/>
                      <w:color w:val="FF0000"/>
                      <w:sz w:val="20"/>
                      <w:szCs w:val="20"/>
                    </w:rPr>
                    <w:t>：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201</w:t>
                  </w:r>
                  <w:r w:rsidR="004D6B2C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8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年</w:t>
                  </w:r>
                  <w:r w:rsidR="004D6B2C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6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月1</w:t>
                  </w:r>
                  <w:r w:rsidR="003E4AEA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5</w:t>
                  </w:r>
                  <w:r w:rsidR="00047AC1" w:rsidRPr="00316B24">
                    <w:rPr>
                      <w:rFonts w:ascii="HGSｺﾞｼｯｸM" w:eastAsia="HGSｺﾞｼｯｸM"/>
                      <w:b/>
                      <w:color w:val="FF0000"/>
                      <w:sz w:val="20"/>
                      <w:szCs w:val="20"/>
                    </w:rPr>
                    <w:t>日</w:t>
                  </w:r>
                  <w:r w:rsidR="00A34A7F" w:rsidRPr="00316B24">
                    <w:rPr>
                      <w:rFonts w:ascii="HGSｺﾞｼｯｸM" w:eastAsia="HGSｺﾞｼｯｸM" w:hint="eastAsia"/>
                      <w:b/>
                      <w:color w:val="FF0000"/>
                      <w:sz w:val="20"/>
                      <w:szCs w:val="20"/>
                    </w:rPr>
                    <w:t>（</w:t>
                  </w:r>
                  <w:r w:rsidR="003E4AEA">
                    <w:rPr>
                      <w:rFonts w:ascii="HGSｺﾞｼｯｸM" w:eastAsia="HGSｺﾞｼｯｸM" w:hint="eastAsia"/>
                      <w:b/>
                      <w:color w:val="FF0000"/>
                      <w:sz w:val="20"/>
                      <w:szCs w:val="20"/>
                    </w:rPr>
                    <w:t>金</w:t>
                  </w:r>
                  <w:r w:rsidR="00A34A7F" w:rsidRPr="00316B24">
                    <w:rPr>
                      <w:rFonts w:ascii="HGSｺﾞｼｯｸM" w:eastAsia="HGSｺﾞｼｯｸM" w:hint="eastAsia"/>
                      <w:b/>
                      <w:color w:val="FF0000"/>
                      <w:sz w:val="20"/>
                      <w:szCs w:val="20"/>
                    </w:rPr>
                    <w:t>）</w:t>
                  </w:r>
                  <w:r w:rsidR="003E4AEA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送信</w:t>
                  </w:r>
                  <w:r w:rsidR="00A34A7F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分</w:t>
                  </w:r>
                  <w:r w:rsidR="003E4AEA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まで</w:t>
                  </w:r>
                  <w:r w:rsidR="00047AC1" w:rsidRPr="00316B24">
                    <w:rPr>
                      <w:rFonts w:ascii="HGSｺﾞｼｯｸM" w:eastAsia="HGSｺﾞｼｯｸM" w:hint="eastAsia"/>
                      <w:color w:val="FF0000"/>
                      <w:sz w:val="20"/>
                      <w:szCs w:val="20"/>
                    </w:rPr>
                    <w:t>】</w:t>
                  </w:r>
                </w:p>
              </w:txbxContent>
            </v:textbox>
            <w10:wrap anchorx="margin"/>
          </v:shape>
        </w:pict>
      </w:r>
    </w:p>
    <w:p w:rsidR="00316B24" w:rsidRDefault="00316B24" w:rsidP="00316B24">
      <w:pPr>
        <w:ind w:leftChars="1620" w:left="3402" w:rightChars="1620" w:right="3402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316B24" w:rsidRDefault="00316B24" w:rsidP="00316B24">
      <w:pPr>
        <w:ind w:leftChars="1620" w:left="3402" w:rightChars="1620" w:right="3402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316B24" w:rsidRDefault="00316B24" w:rsidP="006D477A">
      <w:pPr>
        <w:spacing w:afterLines="100" w:after="360"/>
        <w:ind w:leftChars="1620" w:left="3402" w:rightChars="1620" w:right="3402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:rsidR="00316B24" w:rsidRPr="00316B24" w:rsidRDefault="004D6B2C" w:rsidP="00096026">
      <w:pPr>
        <w:spacing w:afterLines="10" w:after="36"/>
        <w:ind w:leftChars="1687" w:left="3543" w:rightChars="1822" w:right="3826"/>
        <w:jc w:val="distribute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16B24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受験申込書</w:t>
      </w:r>
    </w:p>
    <w:p w:rsidR="0030529D" w:rsidRPr="004D6B2C" w:rsidRDefault="00CD39FA" w:rsidP="004D6B2C">
      <w:pPr>
        <w:spacing w:afterLines="20" w:after="72"/>
        <w:ind w:leftChars="1147" w:left="2409" w:rightChars="1214" w:right="2549"/>
        <w:jc w:val="distribute"/>
        <w:rPr>
          <w:b/>
          <w:szCs w:val="21"/>
        </w:rPr>
      </w:pPr>
      <w:r w:rsidRPr="004D6B2C">
        <w:rPr>
          <w:rFonts w:hint="eastAsia"/>
          <w:b/>
          <w:bCs/>
          <w:szCs w:val="21"/>
        </w:rPr>
        <w:t>日本病態栄養学会・日本栄養士会認定</w:t>
      </w:r>
    </w:p>
    <w:p w:rsidR="0047070F" w:rsidRDefault="00C0354A" w:rsidP="00743EB0">
      <w:pPr>
        <w:widowControl/>
        <w:spacing w:afterLines="30" w:after="108"/>
        <w:ind w:leftChars="1080" w:left="2268" w:rightChars="1147" w:right="2409"/>
        <w:jc w:val="distribute"/>
        <w:rPr>
          <w:b/>
          <w:bCs/>
          <w:sz w:val="24"/>
          <w:szCs w:val="24"/>
        </w:rPr>
      </w:pPr>
      <w:r w:rsidRPr="00047AC1">
        <w:rPr>
          <w:rFonts w:hint="eastAsia"/>
          <w:b/>
          <w:bCs/>
          <w:sz w:val="24"/>
          <w:szCs w:val="24"/>
        </w:rPr>
        <w:t>第</w:t>
      </w:r>
      <w:r w:rsidR="00196E19">
        <w:rPr>
          <w:rFonts w:hint="eastAsia"/>
          <w:b/>
          <w:bCs/>
          <w:sz w:val="24"/>
          <w:szCs w:val="24"/>
        </w:rPr>
        <w:t>６</w:t>
      </w:r>
      <w:r w:rsidRPr="00047AC1">
        <w:rPr>
          <w:rFonts w:hint="eastAsia"/>
          <w:b/>
          <w:bCs/>
          <w:sz w:val="24"/>
          <w:szCs w:val="24"/>
        </w:rPr>
        <w:t>回がん病態栄養専門管理栄養士</w:t>
      </w:r>
      <w:r w:rsidR="004D6B2C">
        <w:rPr>
          <w:rFonts w:hint="eastAsia"/>
          <w:b/>
          <w:bCs/>
          <w:sz w:val="24"/>
          <w:szCs w:val="24"/>
        </w:rPr>
        <w:t>試験</w:t>
      </w:r>
    </w:p>
    <w:p w:rsidR="00A34A7F" w:rsidRPr="00316B24" w:rsidRDefault="003B4037" w:rsidP="00316B24">
      <w:pPr>
        <w:widowControl/>
        <w:spacing w:afterLines="50" w:after="180"/>
        <w:ind w:leftChars="202" w:left="424" w:rightChars="67" w:right="141"/>
        <w:jc w:val="center"/>
        <w:rPr>
          <w:rFonts w:ascii="HGSｺﾞｼｯｸM" w:eastAsia="HGSｺﾞｼｯｸM"/>
          <w:sz w:val="22"/>
          <w:szCs w:val="24"/>
        </w:rPr>
      </w:pPr>
      <w:r w:rsidRPr="00540FCF">
        <w:rPr>
          <w:rFonts w:hint="eastAsia"/>
          <w:b/>
          <w:szCs w:val="21"/>
        </w:rPr>
        <w:t>試験日</w:t>
      </w:r>
      <w:r w:rsidR="00CF320C" w:rsidRPr="003B4037">
        <w:rPr>
          <w:rFonts w:hint="eastAsia"/>
          <w:sz w:val="22"/>
          <w:szCs w:val="24"/>
        </w:rPr>
        <w:t>：</w:t>
      </w:r>
      <w:r w:rsidR="00CF320C" w:rsidRPr="003B4037">
        <w:rPr>
          <w:rFonts w:ascii="Arial Black" w:eastAsia="HGSｺﾞｼｯｸM" w:hAnsi="Arial Black" w:hint="eastAsia"/>
          <w:sz w:val="22"/>
          <w:szCs w:val="24"/>
        </w:rPr>
        <w:t>2018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年</w:t>
      </w:r>
      <w:r w:rsidR="004D6B2C">
        <w:rPr>
          <w:rFonts w:ascii="Arial Black" w:eastAsia="HGSｺﾞｼｯｸM" w:hAnsi="Arial Black"/>
          <w:sz w:val="22"/>
          <w:szCs w:val="24"/>
        </w:rPr>
        <w:t>11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月</w:t>
      </w:r>
      <w:r w:rsidR="004D6B2C">
        <w:rPr>
          <w:rFonts w:ascii="Arial Black" w:eastAsia="HGSｺﾞｼｯｸM" w:hAnsi="Arial Black"/>
          <w:sz w:val="22"/>
          <w:szCs w:val="24"/>
        </w:rPr>
        <w:t>3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日（</w:t>
      </w:r>
      <w:r w:rsidR="004D6B2C">
        <w:rPr>
          <w:rFonts w:ascii="HGSｺﾞｼｯｸM" w:eastAsia="HGSｺﾞｼｯｸM" w:hint="eastAsia"/>
          <w:sz w:val="22"/>
          <w:szCs w:val="24"/>
        </w:rPr>
        <w:t>土</w:t>
      </w:r>
      <w:r w:rsidR="00CF320C" w:rsidRPr="003B4037">
        <w:rPr>
          <w:rFonts w:ascii="HGSｺﾞｼｯｸM" w:eastAsia="HGSｺﾞｼｯｸM" w:hint="eastAsia"/>
          <w:sz w:val="22"/>
          <w:szCs w:val="24"/>
        </w:rPr>
        <w:t>）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701"/>
        <w:gridCol w:w="420"/>
        <w:gridCol w:w="708"/>
        <w:gridCol w:w="770"/>
        <w:gridCol w:w="874"/>
        <w:gridCol w:w="771"/>
        <w:gridCol w:w="1857"/>
      </w:tblGrid>
      <w:tr w:rsidR="0065393E" w:rsidRPr="00D35C65" w:rsidTr="00D35C65">
        <w:trPr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ind w:right="48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35C65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101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5393E" w:rsidRPr="00D35C65" w:rsidTr="00D35C65">
        <w:trPr>
          <w:trHeight w:val="567"/>
          <w:jc w:val="center"/>
        </w:trPr>
        <w:tc>
          <w:tcPr>
            <w:tcW w:w="1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申請者氏名</w:t>
            </w:r>
          </w:p>
        </w:tc>
        <w:tc>
          <w:tcPr>
            <w:tcW w:w="7101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 w:val="22"/>
              </w:rPr>
            </w:pPr>
          </w:p>
        </w:tc>
      </w:tr>
      <w:tr w:rsidR="006E41EF" w:rsidRPr="00D35C65" w:rsidTr="00D35C65">
        <w:trPr>
          <w:trHeight w:val="398"/>
          <w:jc w:val="center"/>
        </w:trPr>
        <w:tc>
          <w:tcPr>
            <w:tcW w:w="181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会員番号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日本病態栄養学会</w:t>
            </w:r>
          </w:p>
        </w:tc>
        <w:tc>
          <w:tcPr>
            <w:tcW w:w="4980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  <w:tr w:rsidR="006E41EF" w:rsidRPr="00D35C65" w:rsidTr="00D35C65">
        <w:trPr>
          <w:trHeight w:val="397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12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pacing w:val="30"/>
                <w:kern w:val="0"/>
                <w:szCs w:val="21"/>
                <w:fitText w:val="1680" w:id="1487606528"/>
              </w:rPr>
              <w:t>日本栄養士</w:t>
            </w:r>
            <w:r w:rsidRPr="00D35C65">
              <w:rPr>
                <w:rFonts w:ascii="ＭＳ 明朝" w:hAnsi="ＭＳ 明朝" w:hint="eastAsia"/>
                <w:spacing w:val="60"/>
                <w:kern w:val="0"/>
                <w:szCs w:val="21"/>
                <w:fitText w:val="1680" w:id="1487606528"/>
              </w:rPr>
              <w:t>会</w:t>
            </w:r>
          </w:p>
        </w:tc>
        <w:tc>
          <w:tcPr>
            <w:tcW w:w="4980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EF" w:rsidRPr="00D35C65" w:rsidRDefault="006E41EF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  <w:tr w:rsidR="00294295" w:rsidRPr="00D35C65" w:rsidTr="00D35C65">
        <w:trPr>
          <w:trHeight w:val="794"/>
          <w:jc w:val="center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4295" w:rsidRPr="00D35C65" w:rsidRDefault="0029429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学会認定の有無</w:t>
            </w:r>
          </w:p>
        </w:tc>
        <w:tc>
          <w:tcPr>
            <w:tcW w:w="5244" w:type="dxa"/>
            <w:gridSpan w:val="6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4295" w:rsidRPr="00D35C65" w:rsidRDefault="00294295" w:rsidP="00D35C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sz w:val="20"/>
                <w:szCs w:val="20"/>
              </w:rPr>
              <w:t>“病態”または“臨床”</w:t>
            </w:r>
            <w:r w:rsidR="00B84975" w:rsidRPr="00D35C65">
              <w:rPr>
                <w:rFonts w:ascii="ＭＳ 明朝" w:hAnsi="ＭＳ 明朝" w:hint="eastAsia"/>
                <w:sz w:val="20"/>
                <w:szCs w:val="20"/>
              </w:rPr>
              <w:t>栄養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認定管理栄養士取得の有無</w:t>
            </w:r>
          </w:p>
          <w:p w:rsidR="00294295" w:rsidRPr="00D35C65" w:rsidRDefault="00D6728B" w:rsidP="00D35C65">
            <w:pPr>
              <w:widowControl/>
              <w:ind w:leftChars="83" w:left="174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sz w:val="20"/>
                <w:szCs w:val="20"/>
              </w:rPr>
              <w:t>※右枠</w:t>
            </w:r>
            <w:r w:rsidR="00540FCF" w:rsidRPr="00D35C65">
              <w:rPr>
                <w:rFonts w:ascii="ＭＳ 明朝" w:hAnsi="ＭＳ 明朝" w:hint="eastAsia"/>
                <w:sz w:val="20"/>
                <w:szCs w:val="20"/>
              </w:rPr>
              <w:t>の有・無いずれかの□に✔</w:t>
            </w:r>
            <w:r w:rsidR="002C402C" w:rsidRPr="00D35C65">
              <w:rPr>
                <w:rFonts w:ascii="ＭＳ 明朝" w:hAnsi="ＭＳ 明朝" w:hint="eastAsia"/>
                <w:sz w:val="20"/>
                <w:szCs w:val="20"/>
              </w:rPr>
              <w:t>→</w:t>
            </w:r>
          </w:p>
        </w:tc>
        <w:tc>
          <w:tcPr>
            <w:tcW w:w="185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295" w:rsidRPr="00D35C65" w:rsidRDefault="00DC40F6" w:rsidP="00D35C65">
            <w:pPr>
              <w:widowControl/>
              <w:ind w:firstLineChars="57" w:firstLine="126"/>
              <w:jc w:val="center"/>
              <w:rPr>
                <w:rFonts w:ascii="ＭＳ 明朝" w:hAnsi="ＭＳ 明朝"/>
                <w:b/>
                <w:sz w:val="22"/>
              </w:rPr>
            </w:pPr>
            <w:r w:rsidRPr="00D35C65">
              <w:rPr>
                <w:rFonts w:ascii="ＭＳ 明朝" w:hAnsi="ＭＳ 明朝" w:hint="eastAsia"/>
                <w:b/>
                <w:sz w:val="22"/>
              </w:rPr>
              <w:t>有□ ・ 無□</w:t>
            </w:r>
          </w:p>
        </w:tc>
      </w:tr>
      <w:tr w:rsidR="0065393E" w:rsidRPr="00D35C65" w:rsidTr="00D35C65">
        <w:trPr>
          <w:trHeight w:val="624"/>
          <w:jc w:val="center"/>
        </w:trPr>
        <w:tc>
          <w:tcPr>
            <w:tcW w:w="181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5837" w:rsidRPr="00D35C65" w:rsidRDefault="0047323D" w:rsidP="00D35C65">
            <w:pPr>
              <w:widowControl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勤務先</w:t>
            </w:r>
            <w:r w:rsidR="00954813" w:rsidRPr="00D35C65">
              <w:rPr>
                <w:rFonts w:ascii="ＭＳ 明朝" w:hAnsi="ＭＳ 明朝" w:hint="eastAsia"/>
                <w:szCs w:val="21"/>
              </w:rPr>
              <w:t>施設</w:t>
            </w:r>
            <w:r w:rsidR="00F86003" w:rsidRPr="00D35C65">
              <w:rPr>
                <w:rFonts w:ascii="ＭＳ 明朝" w:hAnsi="ＭＳ 明朝" w:hint="eastAsia"/>
                <w:szCs w:val="21"/>
              </w:rPr>
              <w:t>名</w:t>
            </w:r>
          </w:p>
          <w:p w:rsidR="00AC56E1" w:rsidRPr="00D35C65" w:rsidRDefault="00AC56E1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 w:val="18"/>
                <w:szCs w:val="21"/>
              </w:rPr>
              <w:t>（正式名称を記入）</w:t>
            </w:r>
          </w:p>
        </w:tc>
        <w:tc>
          <w:tcPr>
            <w:tcW w:w="7101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Cs w:val="21"/>
              </w:rPr>
            </w:pPr>
          </w:p>
          <w:p w:rsidR="000E0A82" w:rsidRPr="00D35C65" w:rsidRDefault="000E0A82" w:rsidP="00D35C6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84975" w:rsidRPr="00D35C65" w:rsidTr="00D35C65">
        <w:trPr>
          <w:trHeight w:val="428"/>
          <w:jc w:val="center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63E65" w:rsidRPr="00D35C65" w:rsidRDefault="00B84975" w:rsidP="00D35C65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35C65">
              <w:rPr>
                <w:rFonts w:ascii="ＭＳ 明朝" w:hAnsi="ＭＳ 明朝" w:hint="eastAsia"/>
                <w:sz w:val="18"/>
                <w:szCs w:val="18"/>
              </w:rPr>
              <w:t>国が指定したがん診療連携拠点病院</w:t>
            </w:r>
            <w:r w:rsidR="003E4AEA">
              <w:rPr>
                <w:rFonts w:ascii="ＭＳ 明朝"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7101" w:type="dxa"/>
            <w:gridSpan w:val="7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4AEA" w:rsidRDefault="005244A7" w:rsidP="00D35C65">
            <w:pPr>
              <w:widowControl/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①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地域がん診療連携拠点病院</w:t>
            </w:r>
            <w:r w:rsidR="003E4AEA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3E4AEA" w:rsidRPr="00D35C65">
              <w:rPr>
                <w:rFonts w:ascii="ＭＳ 明朝" w:hAnsi="ＭＳ 明朝" w:hint="eastAsia"/>
                <w:b/>
                <w:sz w:val="20"/>
                <w:szCs w:val="20"/>
              </w:rPr>
              <w:t>④</w:t>
            </w:r>
            <w:r w:rsidR="003E4AEA" w:rsidRPr="00D35C65">
              <w:rPr>
                <w:rFonts w:ascii="ＭＳ 明朝" w:hAnsi="ＭＳ 明朝" w:hint="eastAsia"/>
                <w:sz w:val="20"/>
                <w:szCs w:val="20"/>
              </w:rPr>
              <w:t>特定領域がん診療連携拠点病院</w:t>
            </w:r>
          </w:p>
          <w:p w:rsidR="00B84975" w:rsidRPr="00D35C65" w:rsidRDefault="00063E65" w:rsidP="00D35C65">
            <w:pPr>
              <w:widowControl/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②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都道府県がん診療連携拠点病院</w:t>
            </w:r>
            <w:r w:rsidR="003E4AE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E4AEA" w:rsidRPr="00D35C65">
              <w:rPr>
                <w:rFonts w:ascii="ＭＳ 明朝" w:hAnsi="ＭＳ 明朝" w:hint="eastAsia"/>
                <w:b/>
                <w:sz w:val="20"/>
                <w:szCs w:val="20"/>
              </w:rPr>
              <w:t>⑤</w:t>
            </w:r>
            <w:r w:rsidR="003E4AEA" w:rsidRPr="00D35C65">
              <w:rPr>
                <w:rFonts w:ascii="ＭＳ 明朝" w:hAnsi="ＭＳ 明朝" w:hint="eastAsia"/>
                <w:sz w:val="20"/>
                <w:szCs w:val="20"/>
              </w:rPr>
              <w:t>地域がん診療病院</w:t>
            </w:r>
          </w:p>
          <w:p w:rsidR="00063E65" w:rsidRPr="003E4AEA" w:rsidRDefault="00063E65" w:rsidP="003E4AEA">
            <w:pPr>
              <w:widowControl/>
              <w:ind w:leftChars="83" w:left="174"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③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 xml:space="preserve">国立がん研究センター　　　</w:t>
            </w:r>
            <w:r w:rsidR="003E4AE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D35C65">
              <w:rPr>
                <w:rFonts w:ascii="ＭＳ 明朝" w:hAnsi="ＭＳ 明朝" w:hint="eastAsia"/>
                <w:b/>
                <w:sz w:val="20"/>
                <w:szCs w:val="20"/>
              </w:rPr>
              <w:t>⑥</w:t>
            </w:r>
            <w:r w:rsidRPr="00D35C65"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 w:rsidRPr="003E4AEA">
              <w:rPr>
                <w:rFonts w:ascii="ＭＳ 明朝" w:hAnsi="ＭＳ 明朝" w:hint="eastAsia"/>
                <w:sz w:val="16"/>
                <w:szCs w:val="16"/>
              </w:rPr>
              <w:t>（都道府県指定または、指定なし）</w:t>
            </w:r>
          </w:p>
        </w:tc>
      </w:tr>
      <w:tr w:rsidR="00993777" w:rsidRPr="00D35C65" w:rsidTr="00D35C65">
        <w:trPr>
          <w:trHeight w:val="427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3777" w:rsidRPr="00D35C65" w:rsidRDefault="00993777" w:rsidP="00D35C65">
            <w:pPr>
              <w:widowControl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599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93777" w:rsidRPr="00316B24" w:rsidRDefault="00993777" w:rsidP="00D35C65">
            <w:pPr>
              <w:widowControl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316B24">
              <w:rPr>
                <w:rFonts w:ascii="ＭＳ 明朝" w:hAnsi="ＭＳ 明朝" w:hint="eastAsia"/>
                <w:b/>
                <w:sz w:val="18"/>
                <w:szCs w:val="18"/>
              </w:rPr>
              <w:t>※上記より該当する番号を右枠に記入</w:t>
            </w:r>
            <w:r w:rsidR="002C402C" w:rsidRPr="00316B24">
              <w:rPr>
                <w:rFonts w:ascii="ＭＳ 明朝" w:hAnsi="ＭＳ 明朝" w:hint="eastAsia"/>
                <w:b/>
                <w:sz w:val="18"/>
                <w:szCs w:val="18"/>
              </w:rPr>
              <w:t>→</w:t>
            </w:r>
          </w:p>
        </w:tc>
        <w:tc>
          <w:tcPr>
            <w:tcW w:w="3502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777" w:rsidRPr="00D35C65" w:rsidRDefault="00993777" w:rsidP="00D35C65">
            <w:pPr>
              <w:widowControl/>
              <w:jc w:val="center"/>
              <w:rPr>
                <w:rFonts w:ascii="ＭＳ 明朝" w:hAnsi="ＭＳ 明朝"/>
                <w:b/>
                <w:sz w:val="22"/>
              </w:rPr>
            </w:pPr>
          </w:p>
        </w:tc>
      </w:tr>
      <w:tr w:rsidR="0065393E" w:rsidRPr="00D35C65" w:rsidTr="00D35C65">
        <w:trPr>
          <w:trHeight w:val="510"/>
          <w:jc w:val="center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部署名</w:t>
            </w:r>
          </w:p>
        </w:tc>
        <w:tc>
          <w:tcPr>
            <w:tcW w:w="710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0A82" w:rsidRPr="00D35C65" w:rsidRDefault="000E0A82" w:rsidP="00D35C65">
            <w:pPr>
              <w:widowControl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65393E" w:rsidRPr="00D35C65" w:rsidTr="00D35C65">
        <w:trPr>
          <w:trHeight w:val="454"/>
          <w:jc w:val="center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86003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710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837" w:rsidRPr="00D35C65" w:rsidRDefault="00F35837" w:rsidP="00D35C65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B84975" w:rsidRPr="00D35C65" w:rsidTr="00D35C65">
        <w:trPr>
          <w:trHeight w:val="398"/>
          <w:jc w:val="center"/>
        </w:trPr>
        <w:tc>
          <w:tcPr>
            <w:tcW w:w="181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勤務先施設</w:t>
            </w:r>
          </w:p>
          <w:p w:rsidR="00B84975" w:rsidRPr="00D35C65" w:rsidRDefault="00B8497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〒・所在地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〒：</w:t>
            </w:r>
          </w:p>
        </w:tc>
        <w:tc>
          <w:tcPr>
            <w:tcW w:w="54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975" w:rsidRPr="00D35C65" w:rsidRDefault="00A409D3" w:rsidP="00D35C65">
            <w:pPr>
              <w:widowControl/>
              <w:rPr>
                <w:rFonts w:ascii="ＭＳ 明朝" w:hAnsi="ＭＳ 明朝"/>
                <w:szCs w:val="21"/>
              </w:rPr>
            </w:pPr>
            <w:r w:rsidRPr="00D35C65">
              <w:rPr>
                <w:rFonts w:ascii="ＭＳ 明朝" w:hAnsi="ＭＳ 明朝" w:hint="eastAsia"/>
                <w:szCs w:val="21"/>
              </w:rPr>
              <w:t>都道府県</w:t>
            </w:r>
            <w:r w:rsidR="00B84975" w:rsidRPr="00D35C65">
              <w:rPr>
                <w:rFonts w:ascii="ＭＳ 明朝" w:hAnsi="ＭＳ 明朝" w:hint="eastAsia"/>
                <w:szCs w:val="21"/>
              </w:rPr>
              <w:t>名：</w:t>
            </w:r>
          </w:p>
        </w:tc>
      </w:tr>
      <w:tr w:rsidR="00B84975" w:rsidRPr="00D35C65" w:rsidTr="00D35C65">
        <w:trPr>
          <w:trHeight w:val="397"/>
          <w:jc w:val="center"/>
        </w:trPr>
        <w:tc>
          <w:tcPr>
            <w:tcW w:w="181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10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975" w:rsidRPr="00D35C65" w:rsidRDefault="00B84975" w:rsidP="00D35C65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D35C65">
              <w:rPr>
                <w:rFonts w:ascii="ＭＳ 明朝" w:hAnsi="ＭＳ 明朝" w:hint="eastAsia"/>
                <w:sz w:val="20"/>
                <w:szCs w:val="20"/>
              </w:rPr>
              <w:t>所在地：</w:t>
            </w:r>
          </w:p>
        </w:tc>
      </w:tr>
      <w:tr w:rsidR="0047323D" w:rsidRPr="00D35C65" w:rsidTr="00D35C65">
        <w:trPr>
          <w:trHeight w:val="454"/>
          <w:jc w:val="center"/>
        </w:trPr>
        <w:tc>
          <w:tcPr>
            <w:tcW w:w="181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D35C65">
              <w:rPr>
                <w:rFonts w:ascii="Verdana" w:hAnsi="Verdana" w:hint="eastAsia"/>
                <w:szCs w:val="21"/>
              </w:rPr>
              <w:t>勤務先</w:t>
            </w:r>
            <w:r w:rsidRPr="00D35C65">
              <w:rPr>
                <w:rFonts w:ascii="Verdana" w:hAnsi="Verdana"/>
                <w:szCs w:val="21"/>
              </w:rPr>
              <w:t>TEL</w:t>
            </w:r>
            <w:r w:rsidRPr="00D35C65">
              <w:rPr>
                <w:rFonts w:ascii="Verdana" w:hAnsi="Verdana" w:hint="eastAsia"/>
                <w:szCs w:val="21"/>
              </w:rPr>
              <w:t>：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jc w:val="right"/>
              <w:rPr>
                <w:rFonts w:ascii="Verdana" w:hAnsi="Verdana"/>
                <w:szCs w:val="21"/>
              </w:rPr>
            </w:pPr>
            <w:r w:rsidRPr="00D35C65">
              <w:rPr>
                <w:rFonts w:ascii="Verdana" w:hAnsi="Verdana" w:hint="eastAsia"/>
                <w:szCs w:val="21"/>
              </w:rPr>
              <w:t>勤務先</w:t>
            </w:r>
            <w:r w:rsidRPr="00D35C65">
              <w:rPr>
                <w:rFonts w:ascii="Verdana" w:hAnsi="Verdana" w:hint="eastAsia"/>
                <w:szCs w:val="21"/>
              </w:rPr>
              <w:t>FAX</w:t>
            </w:r>
            <w:r w:rsidRPr="00D35C65">
              <w:rPr>
                <w:rFonts w:ascii="Verdana" w:hAnsi="Verdana" w:hint="eastAsia"/>
                <w:szCs w:val="21"/>
              </w:rPr>
              <w:t>：</w:t>
            </w:r>
          </w:p>
        </w:tc>
        <w:tc>
          <w:tcPr>
            <w:tcW w:w="262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323D" w:rsidRPr="00D35C65" w:rsidRDefault="0047323D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  <w:tr w:rsidR="0065393E" w:rsidRPr="00D35C65" w:rsidTr="00D35C65">
        <w:trPr>
          <w:trHeight w:val="454"/>
          <w:jc w:val="center"/>
        </w:trPr>
        <w:tc>
          <w:tcPr>
            <w:tcW w:w="181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6003" w:rsidRPr="00D35C65" w:rsidRDefault="00F86003" w:rsidP="00D35C65">
            <w:pPr>
              <w:widowControl/>
              <w:jc w:val="right"/>
              <w:rPr>
                <w:rFonts w:ascii="ＭＳ 明朝" w:hAnsi="ＭＳ 明朝"/>
                <w:szCs w:val="21"/>
              </w:rPr>
            </w:pPr>
            <w:r w:rsidRPr="00D35C65">
              <w:rPr>
                <w:rFonts w:ascii="Verdana" w:hAnsi="Verdana"/>
                <w:szCs w:val="21"/>
              </w:rPr>
              <w:t>e-mail</w:t>
            </w:r>
            <w:r w:rsidRPr="00D35C65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710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6003" w:rsidRPr="00D35C65" w:rsidRDefault="00F86003" w:rsidP="00D35C65">
            <w:pPr>
              <w:widowControl/>
              <w:rPr>
                <w:rFonts w:ascii="Verdana" w:hAnsi="Verdana"/>
                <w:szCs w:val="21"/>
              </w:rPr>
            </w:pPr>
          </w:p>
        </w:tc>
      </w:tr>
    </w:tbl>
    <w:p w:rsidR="00047AC1" w:rsidRPr="00902A2F" w:rsidRDefault="00047AC1" w:rsidP="00047AC1">
      <w:pPr>
        <w:widowControl/>
        <w:ind w:leftChars="67" w:left="141"/>
        <w:jc w:val="left"/>
        <w:rPr>
          <w:color w:val="FF0000"/>
          <w:sz w:val="22"/>
        </w:rPr>
      </w:pPr>
    </w:p>
    <w:p w:rsidR="00047AC1" w:rsidRDefault="00047AC1" w:rsidP="006D477A">
      <w:pPr>
        <w:widowControl/>
        <w:ind w:leftChars="202" w:left="424"/>
        <w:jc w:val="left"/>
        <w:rPr>
          <w:sz w:val="20"/>
          <w:szCs w:val="20"/>
        </w:rPr>
      </w:pPr>
      <w:r w:rsidRPr="00902A2F">
        <w:rPr>
          <w:rFonts w:hint="eastAsia"/>
          <w:sz w:val="20"/>
          <w:szCs w:val="20"/>
        </w:rPr>
        <w:t>■</w:t>
      </w:r>
      <w:r w:rsidR="006D477A">
        <w:rPr>
          <w:rFonts w:hint="eastAsia"/>
          <w:sz w:val="20"/>
          <w:szCs w:val="20"/>
        </w:rPr>
        <w:t>提出期限〆切後、</w:t>
      </w:r>
      <w:r w:rsidR="006D477A">
        <w:rPr>
          <w:rFonts w:hint="eastAsia"/>
          <w:sz w:val="20"/>
          <w:szCs w:val="20"/>
        </w:rPr>
        <w:t>6</w:t>
      </w:r>
      <w:r w:rsidR="006D477A">
        <w:rPr>
          <w:rFonts w:hint="eastAsia"/>
          <w:sz w:val="20"/>
          <w:szCs w:val="20"/>
        </w:rPr>
        <w:t>月末までに申請書類、申請料払込票、試験実施要項を一斉に郵送します。</w:t>
      </w:r>
    </w:p>
    <w:p w:rsidR="006178B0" w:rsidRDefault="006178B0" w:rsidP="006D477A">
      <w:pPr>
        <w:widowControl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■症例フォームは、本会ホームページから別途ダウンロードして下さい。</w:t>
      </w:r>
    </w:p>
    <w:p w:rsidR="006D477A" w:rsidRDefault="006D477A" w:rsidP="006D477A">
      <w:pPr>
        <w:widowControl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■本申込書の受領は、申請書類一式の発送をもって代えさせて頂きます。</w:t>
      </w:r>
    </w:p>
    <w:p w:rsidR="003E4AEA" w:rsidRPr="00902A2F" w:rsidRDefault="003E4AEA" w:rsidP="006D477A">
      <w:pPr>
        <w:widowControl/>
        <w:ind w:leftChars="202" w:left="424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■郵送先は、本会に登録された送付先（勤務先または自宅）のみとします。</w:t>
      </w:r>
    </w:p>
    <w:sectPr w:rsidR="003E4AEA" w:rsidRPr="00902A2F" w:rsidSect="004D6B2C">
      <w:footerReference w:type="default" r:id="rId8"/>
      <w:footerReference w:type="first" r:id="rId9"/>
      <w:pgSz w:w="11907" w:h="16840" w:code="9"/>
      <w:pgMar w:top="851" w:right="1134" w:bottom="851" w:left="1134" w:header="851" w:footer="79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DD" w:rsidRDefault="00FE46DD" w:rsidP="00844955">
      <w:r>
        <w:separator/>
      </w:r>
    </w:p>
  </w:endnote>
  <w:endnote w:type="continuationSeparator" w:id="0">
    <w:p w:rsidR="00FE46DD" w:rsidRDefault="00FE46DD" w:rsidP="0084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4" w:rsidRPr="00D35C65" w:rsidRDefault="006E41EF" w:rsidP="006E41EF">
    <w:pPr>
      <w:pStyle w:val="a6"/>
      <w:tabs>
        <w:tab w:val="clear" w:pos="4252"/>
        <w:tab w:val="clear" w:pos="8504"/>
      </w:tabs>
      <w:wordWrap w:val="0"/>
      <w:jc w:val="right"/>
      <w:rPr>
        <w:color w:val="808080"/>
        <w:sz w:val="14"/>
        <w:szCs w:val="14"/>
      </w:rPr>
    </w:pPr>
    <w:r w:rsidRPr="00D35C65">
      <w:rPr>
        <w:rFonts w:hint="eastAsia"/>
        <w:color w:val="808080"/>
        <w:sz w:val="14"/>
        <w:szCs w:val="14"/>
      </w:rPr>
      <w:t xml:space="preserve">CSRDC </w:t>
    </w:r>
    <w:r w:rsidR="004D6B2C">
      <w:rPr>
        <w:color w:val="808080"/>
        <w:sz w:val="14"/>
        <w:szCs w:val="14"/>
      </w:rPr>
      <w:t>6</w:t>
    </w:r>
    <w:r w:rsidRPr="00D35C65">
      <w:rPr>
        <w:color w:val="808080"/>
        <w:sz w:val="14"/>
        <w:szCs w:val="14"/>
        <w:vertAlign w:val="superscript"/>
      </w:rPr>
      <w:t>th</w:t>
    </w:r>
    <w:r w:rsidRPr="00D35C65">
      <w:rPr>
        <w:color w:val="808080"/>
        <w:sz w:val="14"/>
        <w:szCs w:val="14"/>
      </w:rPr>
      <w:t xml:space="preserve"> exam</w:t>
    </w:r>
    <w:r w:rsidR="004D6B2C">
      <w:rPr>
        <w:color w:val="808080"/>
        <w:sz w:val="14"/>
        <w:szCs w:val="14"/>
      </w:rPr>
      <w:t xml:space="preserve"> </w:t>
    </w:r>
    <w:r w:rsidR="004D6B2C">
      <w:rPr>
        <w:rFonts w:hint="eastAsia"/>
        <w:color w:val="808080"/>
        <w:sz w:val="14"/>
        <w:szCs w:val="14"/>
      </w:rPr>
      <w:t>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BD4" w:rsidRPr="00B70BD4" w:rsidRDefault="00B70BD4" w:rsidP="00B70BD4">
    <w:pPr>
      <w:pStyle w:val="a6"/>
      <w:tabs>
        <w:tab w:val="clear" w:pos="4252"/>
        <w:tab w:val="clear" w:pos="8504"/>
      </w:tabs>
      <w:jc w:val="right"/>
      <w:rPr>
        <w:sz w:val="14"/>
        <w:szCs w:val="14"/>
      </w:rPr>
    </w:pPr>
    <w:r w:rsidRPr="00D35C65">
      <w:rPr>
        <w:rFonts w:hint="eastAsia"/>
        <w:color w:val="A6A6A6"/>
        <w:sz w:val="14"/>
        <w:szCs w:val="14"/>
      </w:rPr>
      <w:t>（申）指導師</w:t>
    </w:r>
    <w:r w:rsidRPr="00D35C65">
      <w:rPr>
        <w:rFonts w:hint="eastAsia"/>
        <w:color w:val="A6A6A6"/>
        <w:sz w:val="14"/>
        <w:szCs w:val="14"/>
      </w:rPr>
      <w:t>2016H28.11</w:t>
    </w:r>
    <w:r w:rsidRPr="00D35C65">
      <w:rPr>
        <w:rFonts w:hint="eastAsia"/>
        <w:color w:val="A6A6A6"/>
        <w:sz w:val="14"/>
        <w:szCs w:val="14"/>
      </w:rPr>
      <w:t>初版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DD" w:rsidRDefault="00FE46DD" w:rsidP="00844955">
      <w:r>
        <w:separator/>
      </w:r>
    </w:p>
  </w:footnote>
  <w:footnote w:type="continuationSeparator" w:id="0">
    <w:p w:rsidR="00FE46DD" w:rsidRDefault="00FE46DD" w:rsidP="0084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A00"/>
    <w:multiLevelType w:val="hybridMultilevel"/>
    <w:tmpl w:val="E3165080"/>
    <w:lvl w:ilvl="0" w:tplc="861696E6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620"/>
    <w:rsid w:val="00002D93"/>
    <w:rsid w:val="00011A40"/>
    <w:rsid w:val="000136E1"/>
    <w:rsid w:val="00047069"/>
    <w:rsid w:val="00047AC1"/>
    <w:rsid w:val="000634A0"/>
    <w:rsid w:val="00063A44"/>
    <w:rsid w:val="00063E65"/>
    <w:rsid w:val="0007230B"/>
    <w:rsid w:val="00085C6A"/>
    <w:rsid w:val="00096026"/>
    <w:rsid w:val="000A268B"/>
    <w:rsid w:val="000C0A2B"/>
    <w:rsid w:val="000C3747"/>
    <w:rsid w:val="000D09AD"/>
    <w:rsid w:val="000D2F39"/>
    <w:rsid w:val="000E0A82"/>
    <w:rsid w:val="000F11A8"/>
    <w:rsid w:val="00104612"/>
    <w:rsid w:val="00106E0C"/>
    <w:rsid w:val="00117F95"/>
    <w:rsid w:val="00125AE1"/>
    <w:rsid w:val="00126D4F"/>
    <w:rsid w:val="00132462"/>
    <w:rsid w:val="001363B7"/>
    <w:rsid w:val="0015290E"/>
    <w:rsid w:val="0015380F"/>
    <w:rsid w:val="00157004"/>
    <w:rsid w:val="00162152"/>
    <w:rsid w:val="00166CF1"/>
    <w:rsid w:val="001714F3"/>
    <w:rsid w:val="00176EE1"/>
    <w:rsid w:val="00191591"/>
    <w:rsid w:val="00193461"/>
    <w:rsid w:val="00196E19"/>
    <w:rsid w:val="001A07CD"/>
    <w:rsid w:val="001C62B1"/>
    <w:rsid w:val="00221010"/>
    <w:rsid w:val="00226C80"/>
    <w:rsid w:val="002310A5"/>
    <w:rsid w:val="002640E0"/>
    <w:rsid w:val="00271556"/>
    <w:rsid w:val="00294295"/>
    <w:rsid w:val="002A773B"/>
    <w:rsid w:val="002C402C"/>
    <w:rsid w:val="002F7DEB"/>
    <w:rsid w:val="0030529D"/>
    <w:rsid w:val="00311AE4"/>
    <w:rsid w:val="00316B24"/>
    <w:rsid w:val="003531D5"/>
    <w:rsid w:val="003910F2"/>
    <w:rsid w:val="0039207A"/>
    <w:rsid w:val="00396BA7"/>
    <w:rsid w:val="003B4037"/>
    <w:rsid w:val="003D4A2C"/>
    <w:rsid w:val="003D66A1"/>
    <w:rsid w:val="003E20D3"/>
    <w:rsid w:val="003E4AEA"/>
    <w:rsid w:val="003F0DF9"/>
    <w:rsid w:val="003F3D9A"/>
    <w:rsid w:val="00402F88"/>
    <w:rsid w:val="0041688D"/>
    <w:rsid w:val="00420ABB"/>
    <w:rsid w:val="004212C8"/>
    <w:rsid w:val="00426D85"/>
    <w:rsid w:val="00427886"/>
    <w:rsid w:val="0043050E"/>
    <w:rsid w:val="0043769C"/>
    <w:rsid w:val="00442F1C"/>
    <w:rsid w:val="0047070F"/>
    <w:rsid w:val="0047323D"/>
    <w:rsid w:val="00484563"/>
    <w:rsid w:val="00491AAB"/>
    <w:rsid w:val="004A7B63"/>
    <w:rsid w:val="004B400E"/>
    <w:rsid w:val="004D6B2C"/>
    <w:rsid w:val="00503BB2"/>
    <w:rsid w:val="00503BE6"/>
    <w:rsid w:val="00517ACB"/>
    <w:rsid w:val="005244A7"/>
    <w:rsid w:val="00532D2E"/>
    <w:rsid w:val="00540FCF"/>
    <w:rsid w:val="005436DB"/>
    <w:rsid w:val="005505C0"/>
    <w:rsid w:val="00552F80"/>
    <w:rsid w:val="00562C18"/>
    <w:rsid w:val="005716A5"/>
    <w:rsid w:val="0058165A"/>
    <w:rsid w:val="005B6EF2"/>
    <w:rsid w:val="005D1699"/>
    <w:rsid w:val="005E5151"/>
    <w:rsid w:val="005E6D63"/>
    <w:rsid w:val="005F375F"/>
    <w:rsid w:val="00604C09"/>
    <w:rsid w:val="00611191"/>
    <w:rsid w:val="006178B0"/>
    <w:rsid w:val="006342C9"/>
    <w:rsid w:val="0065393E"/>
    <w:rsid w:val="006649D5"/>
    <w:rsid w:val="006925DE"/>
    <w:rsid w:val="006D477A"/>
    <w:rsid w:val="006E3A77"/>
    <w:rsid w:val="006E41EF"/>
    <w:rsid w:val="00704AE8"/>
    <w:rsid w:val="0072567F"/>
    <w:rsid w:val="0072627D"/>
    <w:rsid w:val="0072733C"/>
    <w:rsid w:val="00727AC9"/>
    <w:rsid w:val="00735A7B"/>
    <w:rsid w:val="007362AB"/>
    <w:rsid w:val="00743EB0"/>
    <w:rsid w:val="00747E94"/>
    <w:rsid w:val="007911A9"/>
    <w:rsid w:val="007A1663"/>
    <w:rsid w:val="007B38D4"/>
    <w:rsid w:val="007C0301"/>
    <w:rsid w:val="007C4DC7"/>
    <w:rsid w:val="007D6CDC"/>
    <w:rsid w:val="007F07DB"/>
    <w:rsid w:val="007F515F"/>
    <w:rsid w:val="00805951"/>
    <w:rsid w:val="00836D1F"/>
    <w:rsid w:val="0084091B"/>
    <w:rsid w:val="00844955"/>
    <w:rsid w:val="0086027E"/>
    <w:rsid w:val="00872CC0"/>
    <w:rsid w:val="00887D7C"/>
    <w:rsid w:val="00890869"/>
    <w:rsid w:val="00893E3F"/>
    <w:rsid w:val="00895CD0"/>
    <w:rsid w:val="008B6FDE"/>
    <w:rsid w:val="008C1052"/>
    <w:rsid w:val="008C3B0B"/>
    <w:rsid w:val="008E1A9B"/>
    <w:rsid w:val="008E2672"/>
    <w:rsid w:val="008E3C92"/>
    <w:rsid w:val="00902A2F"/>
    <w:rsid w:val="00904DBA"/>
    <w:rsid w:val="0091472D"/>
    <w:rsid w:val="009154A3"/>
    <w:rsid w:val="0091579D"/>
    <w:rsid w:val="00925F1C"/>
    <w:rsid w:val="0093141F"/>
    <w:rsid w:val="009347F5"/>
    <w:rsid w:val="00942BE6"/>
    <w:rsid w:val="00954813"/>
    <w:rsid w:val="0095534A"/>
    <w:rsid w:val="0095620D"/>
    <w:rsid w:val="00962C83"/>
    <w:rsid w:val="0097016B"/>
    <w:rsid w:val="00973251"/>
    <w:rsid w:val="00974AAB"/>
    <w:rsid w:val="00981A68"/>
    <w:rsid w:val="00993777"/>
    <w:rsid w:val="009979AE"/>
    <w:rsid w:val="009F6BE3"/>
    <w:rsid w:val="00A0632E"/>
    <w:rsid w:val="00A12AAC"/>
    <w:rsid w:val="00A15BEC"/>
    <w:rsid w:val="00A21CE7"/>
    <w:rsid w:val="00A32A9C"/>
    <w:rsid w:val="00A34A7F"/>
    <w:rsid w:val="00A354D6"/>
    <w:rsid w:val="00A36592"/>
    <w:rsid w:val="00A409D3"/>
    <w:rsid w:val="00A43C7B"/>
    <w:rsid w:val="00A7002A"/>
    <w:rsid w:val="00A82C0F"/>
    <w:rsid w:val="00A83FEC"/>
    <w:rsid w:val="00A85462"/>
    <w:rsid w:val="00AB2EF0"/>
    <w:rsid w:val="00AC3918"/>
    <w:rsid w:val="00AC56E1"/>
    <w:rsid w:val="00AE1AAE"/>
    <w:rsid w:val="00AE3B44"/>
    <w:rsid w:val="00AE6E72"/>
    <w:rsid w:val="00AF4E01"/>
    <w:rsid w:val="00B0357D"/>
    <w:rsid w:val="00B11F90"/>
    <w:rsid w:val="00B34908"/>
    <w:rsid w:val="00B47DE9"/>
    <w:rsid w:val="00B70BD4"/>
    <w:rsid w:val="00B84975"/>
    <w:rsid w:val="00B87BF3"/>
    <w:rsid w:val="00B922A0"/>
    <w:rsid w:val="00B9641B"/>
    <w:rsid w:val="00BA2F36"/>
    <w:rsid w:val="00BA790A"/>
    <w:rsid w:val="00BB13D1"/>
    <w:rsid w:val="00BD1BAA"/>
    <w:rsid w:val="00BD4620"/>
    <w:rsid w:val="00BF3499"/>
    <w:rsid w:val="00C0354A"/>
    <w:rsid w:val="00C12144"/>
    <w:rsid w:val="00C251BD"/>
    <w:rsid w:val="00C43E18"/>
    <w:rsid w:val="00C533E1"/>
    <w:rsid w:val="00C57BD8"/>
    <w:rsid w:val="00C616BA"/>
    <w:rsid w:val="00C6513D"/>
    <w:rsid w:val="00C729DE"/>
    <w:rsid w:val="00C8414D"/>
    <w:rsid w:val="00C962A7"/>
    <w:rsid w:val="00CA12C2"/>
    <w:rsid w:val="00CB5480"/>
    <w:rsid w:val="00CC1B85"/>
    <w:rsid w:val="00CD39FA"/>
    <w:rsid w:val="00CE41C7"/>
    <w:rsid w:val="00CE7FDA"/>
    <w:rsid w:val="00CF320C"/>
    <w:rsid w:val="00CF65CB"/>
    <w:rsid w:val="00D06F0E"/>
    <w:rsid w:val="00D11568"/>
    <w:rsid w:val="00D12044"/>
    <w:rsid w:val="00D35C65"/>
    <w:rsid w:val="00D365F2"/>
    <w:rsid w:val="00D434BA"/>
    <w:rsid w:val="00D45040"/>
    <w:rsid w:val="00D6299E"/>
    <w:rsid w:val="00D6728B"/>
    <w:rsid w:val="00D73DB6"/>
    <w:rsid w:val="00D8095C"/>
    <w:rsid w:val="00D8690A"/>
    <w:rsid w:val="00DA0D73"/>
    <w:rsid w:val="00DB1F43"/>
    <w:rsid w:val="00DB4E76"/>
    <w:rsid w:val="00DC40F6"/>
    <w:rsid w:val="00DD40FD"/>
    <w:rsid w:val="00DE069D"/>
    <w:rsid w:val="00E41483"/>
    <w:rsid w:val="00E527DC"/>
    <w:rsid w:val="00E61B1E"/>
    <w:rsid w:val="00E61FB1"/>
    <w:rsid w:val="00E620BA"/>
    <w:rsid w:val="00E73899"/>
    <w:rsid w:val="00E918E5"/>
    <w:rsid w:val="00E97084"/>
    <w:rsid w:val="00EB5C83"/>
    <w:rsid w:val="00ED0846"/>
    <w:rsid w:val="00ED447D"/>
    <w:rsid w:val="00EE0305"/>
    <w:rsid w:val="00F07DA8"/>
    <w:rsid w:val="00F17D1E"/>
    <w:rsid w:val="00F35837"/>
    <w:rsid w:val="00F500E5"/>
    <w:rsid w:val="00F56F88"/>
    <w:rsid w:val="00F86003"/>
    <w:rsid w:val="00F86840"/>
    <w:rsid w:val="00F90BAC"/>
    <w:rsid w:val="00F95DBE"/>
    <w:rsid w:val="00FA7521"/>
    <w:rsid w:val="00FB304F"/>
    <w:rsid w:val="00FB7EF6"/>
    <w:rsid w:val="00FC2ACF"/>
    <w:rsid w:val="00FD6615"/>
    <w:rsid w:val="00FE4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CCB379"/>
  <w15:docId w15:val="{D0CC4691-E2D0-4115-864A-AE132918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4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955"/>
  </w:style>
  <w:style w:type="paragraph" w:styleId="a6">
    <w:name w:val="footer"/>
    <w:basedOn w:val="a"/>
    <w:link w:val="a7"/>
    <w:uiPriority w:val="99"/>
    <w:unhideWhenUsed/>
    <w:rsid w:val="00844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955"/>
  </w:style>
  <w:style w:type="paragraph" w:styleId="a8">
    <w:name w:val="Balloon Text"/>
    <w:basedOn w:val="a"/>
    <w:link w:val="a9"/>
    <w:uiPriority w:val="99"/>
    <w:semiHidden/>
    <w:unhideWhenUsed/>
    <w:rsid w:val="00BB13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13D1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3141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141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141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141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141F"/>
    <w:rPr>
      <w:b/>
      <w:bCs/>
    </w:rPr>
  </w:style>
  <w:style w:type="character" w:styleId="af">
    <w:name w:val="Hyperlink"/>
    <w:uiPriority w:val="99"/>
    <w:unhideWhenUsed/>
    <w:rsid w:val="00191591"/>
    <w:rPr>
      <w:color w:val="0000FF"/>
      <w:u w:val="single"/>
    </w:rPr>
  </w:style>
  <w:style w:type="character" w:styleId="af0">
    <w:name w:val="Unresolved Mention"/>
    <w:uiPriority w:val="99"/>
    <w:semiHidden/>
    <w:unhideWhenUsed/>
    <w:rsid w:val="00A34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ncer@eiyo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Links>
    <vt:vector size="6" baseType="variant">
      <vt:variant>
        <vt:i4>7995410</vt:i4>
      </vt:variant>
      <vt:variant>
        <vt:i4>0</vt:i4>
      </vt:variant>
      <vt:variant>
        <vt:i4>0</vt:i4>
      </vt:variant>
      <vt:variant>
        <vt:i4>5</vt:i4>
      </vt:variant>
      <vt:variant>
        <vt:lpwstr>mailto:cancer@eiyou.or.jp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文三</dc:creator>
  <cp:keywords/>
  <cp:lastModifiedBy>達也 谷口</cp:lastModifiedBy>
  <cp:revision>7</cp:revision>
  <cp:lastPrinted>2017-08-24T01:50:00Z</cp:lastPrinted>
  <dcterms:created xsi:type="dcterms:W3CDTF">2018-05-24T06:42:00Z</dcterms:created>
  <dcterms:modified xsi:type="dcterms:W3CDTF">2018-05-25T02:08:00Z</dcterms:modified>
</cp:coreProperties>
</file>